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1D" w:rsidRPr="003B5FAF" w:rsidRDefault="00BD0618" w:rsidP="003B5FAF">
      <w:pPr>
        <w:tabs>
          <w:tab w:val="left" w:pos="385"/>
        </w:tabs>
        <w:spacing w:after="0" w:line="240" w:lineRule="auto"/>
        <w:ind w:right="-6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5FAF">
        <w:rPr>
          <w:rFonts w:ascii="Times New Roman" w:eastAsia="Times New Roman" w:hAnsi="Times New Roman" w:cs="Times New Roman"/>
          <w:b/>
          <w:sz w:val="28"/>
          <w:szCs w:val="28"/>
        </w:rPr>
        <w:t>КУЛТУРЕН КАЛЕНДАР</w:t>
      </w:r>
      <w:r w:rsidRPr="003B5F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r w:rsidR="00916579" w:rsidRPr="003B5FAF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3B5F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916579" w:rsidRPr="003B5FAF">
        <w:rPr>
          <w:rFonts w:ascii="Times New Roman" w:eastAsia="Times New Roman" w:hAnsi="Times New Roman" w:cs="Times New Roman"/>
          <w:b/>
          <w:sz w:val="28"/>
          <w:szCs w:val="28"/>
        </w:rPr>
        <w:t>ОБЩИНА ЛЕСИЧОВО</w:t>
      </w:r>
    </w:p>
    <w:p w:rsidR="00AA2044" w:rsidRPr="003B5FAF" w:rsidRDefault="00916579" w:rsidP="00B56DED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FAF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D93D1D" w:rsidRPr="003B5F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r w:rsidR="002D1A49" w:rsidRPr="003B5FA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9130D" w:rsidRPr="003B5F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24</w:t>
      </w:r>
      <w:r w:rsidRPr="003B5F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AA2044" w:rsidRPr="00AA39D2" w:rsidRDefault="00AA2044" w:rsidP="00B56DED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</w:rPr>
      </w:pPr>
    </w:p>
    <w:p w:rsidR="00AA2044" w:rsidRPr="00AA39D2" w:rsidRDefault="00A8057D" w:rsidP="00B56DED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</w:t>
      </w:r>
      <w:bookmarkStart w:id="0" w:name="_GoBack"/>
      <w:bookmarkEnd w:id="0"/>
    </w:p>
    <w:p w:rsidR="00E27A4F" w:rsidRPr="00AA39D2" w:rsidRDefault="00E27A4F" w:rsidP="00B56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1086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371"/>
        <w:gridCol w:w="1559"/>
        <w:gridCol w:w="3119"/>
        <w:gridCol w:w="47"/>
        <w:gridCol w:w="1701"/>
        <w:gridCol w:w="3071"/>
      </w:tblGrid>
      <w:tr w:rsidR="000D220E" w:rsidRPr="00AA39D2" w:rsidTr="00CB4359">
        <w:trPr>
          <w:trHeight w:val="860"/>
        </w:trPr>
        <w:tc>
          <w:tcPr>
            <w:tcW w:w="1371" w:type="dxa"/>
          </w:tcPr>
          <w:p w:rsidR="000D220E" w:rsidRPr="00AA39D2" w:rsidRDefault="000D220E" w:rsidP="00B56DED">
            <w:pPr>
              <w:ind w:right="-64"/>
              <w:jc w:val="center"/>
              <w:rPr>
                <w:b/>
                <w:caps/>
                <w:sz w:val="22"/>
                <w:szCs w:val="22"/>
              </w:rPr>
            </w:pPr>
            <w:r w:rsidRPr="00AA39D2">
              <w:rPr>
                <w:b/>
                <w:caps/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0D220E" w:rsidRPr="00AA39D2" w:rsidRDefault="000D220E" w:rsidP="00B56DED">
            <w:pPr>
              <w:ind w:right="-64"/>
              <w:jc w:val="center"/>
              <w:rPr>
                <w:b/>
                <w:caps/>
                <w:sz w:val="22"/>
                <w:szCs w:val="22"/>
              </w:rPr>
            </w:pPr>
            <w:r w:rsidRPr="00AA39D2">
              <w:rPr>
                <w:b/>
                <w:caps/>
                <w:sz w:val="22"/>
                <w:szCs w:val="22"/>
              </w:rPr>
              <w:t>Място</w:t>
            </w:r>
          </w:p>
        </w:tc>
        <w:tc>
          <w:tcPr>
            <w:tcW w:w="3166" w:type="dxa"/>
            <w:gridSpan w:val="2"/>
          </w:tcPr>
          <w:p w:rsidR="000D220E" w:rsidRPr="00AA39D2" w:rsidRDefault="000D220E" w:rsidP="00B56DED">
            <w:pPr>
              <w:keepNext/>
              <w:jc w:val="center"/>
              <w:outlineLvl w:val="0"/>
              <w:rPr>
                <w:b/>
                <w:caps/>
                <w:sz w:val="22"/>
                <w:szCs w:val="22"/>
              </w:rPr>
            </w:pPr>
            <w:r w:rsidRPr="00AA39D2">
              <w:rPr>
                <w:b/>
                <w:caps/>
                <w:sz w:val="22"/>
                <w:szCs w:val="22"/>
              </w:rPr>
              <w:t>Културна проява</w:t>
            </w:r>
          </w:p>
          <w:p w:rsidR="000D220E" w:rsidRPr="00AA39D2" w:rsidRDefault="000D220E" w:rsidP="00B56DED">
            <w:pPr>
              <w:ind w:right="-64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0D220E" w:rsidRPr="00AA39D2" w:rsidRDefault="000D220E" w:rsidP="00B56DED">
            <w:pPr>
              <w:ind w:right="-64"/>
              <w:jc w:val="center"/>
              <w:rPr>
                <w:b/>
                <w:caps/>
                <w:sz w:val="22"/>
                <w:szCs w:val="22"/>
              </w:rPr>
            </w:pPr>
            <w:r w:rsidRPr="00AA39D2">
              <w:rPr>
                <w:b/>
                <w:caps/>
                <w:sz w:val="22"/>
                <w:szCs w:val="22"/>
              </w:rPr>
              <w:t>Организатор/и</w:t>
            </w:r>
          </w:p>
        </w:tc>
        <w:tc>
          <w:tcPr>
            <w:tcW w:w="3071" w:type="dxa"/>
          </w:tcPr>
          <w:p w:rsidR="000D220E" w:rsidRPr="00AA39D2" w:rsidRDefault="000D220E" w:rsidP="00B56DED">
            <w:pPr>
              <w:ind w:right="-64"/>
              <w:jc w:val="center"/>
              <w:rPr>
                <w:b/>
                <w:caps/>
                <w:sz w:val="22"/>
                <w:szCs w:val="22"/>
              </w:rPr>
            </w:pPr>
            <w:r w:rsidRPr="00AA39D2">
              <w:rPr>
                <w:b/>
                <w:caps/>
                <w:sz w:val="22"/>
                <w:szCs w:val="22"/>
              </w:rPr>
              <w:t>За контакти</w:t>
            </w:r>
          </w:p>
        </w:tc>
      </w:tr>
      <w:tr w:rsidR="000D220E" w:rsidRPr="00AA39D2" w:rsidTr="00FD3691">
        <w:trPr>
          <w:trHeight w:val="2106"/>
        </w:trPr>
        <w:tc>
          <w:tcPr>
            <w:tcW w:w="1371" w:type="dxa"/>
          </w:tcPr>
          <w:p w:rsidR="00AA39D2" w:rsidRDefault="000D220E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06</w:t>
            </w:r>
            <w:r w:rsidR="00AA39D2">
              <w:rPr>
                <w:sz w:val="22"/>
                <w:szCs w:val="22"/>
              </w:rPr>
              <w:t xml:space="preserve">  </w:t>
            </w:r>
          </w:p>
          <w:p w:rsidR="000D220E" w:rsidRPr="00AA39D2" w:rsidRDefault="000D220E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 януари</w:t>
            </w:r>
          </w:p>
        </w:tc>
        <w:tc>
          <w:tcPr>
            <w:tcW w:w="1559" w:type="dxa"/>
          </w:tcPr>
          <w:p w:rsidR="000D220E" w:rsidRPr="00AA39D2" w:rsidRDefault="00916579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Църквата“ Света Богородица“ село </w:t>
            </w:r>
            <w:r w:rsidR="000D220E" w:rsidRPr="00AA39D2">
              <w:rPr>
                <w:sz w:val="22"/>
                <w:szCs w:val="22"/>
              </w:rPr>
              <w:t>Калугерово</w:t>
            </w:r>
          </w:p>
        </w:tc>
        <w:tc>
          <w:tcPr>
            <w:tcW w:w="3119" w:type="dxa"/>
          </w:tcPr>
          <w:p w:rsidR="000D220E" w:rsidRPr="00AA39D2" w:rsidRDefault="000D220E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Св. Богоявление. Велик водосвет в църквата“ Света Богородица“. Хвърляне и изваждане на светия кръст от река Тополница</w:t>
            </w:r>
          </w:p>
        </w:tc>
        <w:tc>
          <w:tcPr>
            <w:tcW w:w="1748" w:type="dxa"/>
            <w:gridSpan w:val="2"/>
          </w:tcPr>
          <w:p w:rsidR="000D220E" w:rsidRPr="00AA39D2" w:rsidRDefault="000D220E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Църковно настоятелство</w:t>
            </w:r>
          </w:p>
          <w:p w:rsidR="000D220E" w:rsidRPr="00AA39D2" w:rsidRDefault="000D220E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Кметство Калугерово</w:t>
            </w:r>
          </w:p>
          <w:p w:rsidR="000D220E" w:rsidRPr="00AA39D2" w:rsidRDefault="000D220E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 Теофил Бейков – 1907</w:t>
            </w:r>
            <w:r w:rsidR="008D6780" w:rsidRPr="00AA39D2">
              <w:rPr>
                <w:sz w:val="22"/>
                <w:szCs w:val="22"/>
              </w:rPr>
              <w:t xml:space="preserve"> </w:t>
            </w:r>
            <w:r w:rsidRPr="00AA39D2">
              <w:rPr>
                <w:sz w:val="22"/>
                <w:szCs w:val="22"/>
              </w:rPr>
              <w:t>с. Калугерово</w:t>
            </w:r>
          </w:p>
        </w:tc>
        <w:tc>
          <w:tcPr>
            <w:tcW w:w="3071" w:type="dxa"/>
          </w:tcPr>
          <w:p w:rsidR="000D220E" w:rsidRPr="00AA39D2" w:rsidRDefault="000D220E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Пенка Ненчева</w:t>
            </w:r>
          </w:p>
          <w:p w:rsidR="000D220E" w:rsidRPr="00AA39D2" w:rsidRDefault="000D220E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  <w:lang w:val="ru-RU"/>
              </w:rPr>
              <w:t>0892</w:t>
            </w:r>
            <w:r w:rsidRPr="00AA39D2">
              <w:rPr>
                <w:sz w:val="22"/>
                <w:szCs w:val="22"/>
              </w:rPr>
              <w:t>/</w:t>
            </w:r>
            <w:r w:rsidRPr="00AA39D2">
              <w:rPr>
                <w:sz w:val="22"/>
                <w:szCs w:val="22"/>
                <w:lang w:val="ru-RU"/>
              </w:rPr>
              <w:t>254062</w:t>
            </w:r>
          </w:p>
          <w:p w:rsidR="000D220E" w:rsidRPr="00AA39D2" w:rsidRDefault="002D4A4B" w:rsidP="00B56DED">
            <w:pPr>
              <w:jc w:val="center"/>
              <w:rPr>
                <w:sz w:val="22"/>
                <w:szCs w:val="22"/>
              </w:rPr>
            </w:pPr>
            <w:hyperlink r:id="rId9" w:history="1"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teofil</w:t>
              </w:r>
              <w:proofErr w:type="spellEnd"/>
              <w:r w:rsidR="000D220E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beikov</w:t>
              </w:r>
              <w:proofErr w:type="spellEnd"/>
              <w:r w:rsidR="000D220E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0D220E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581DFE" w:rsidRPr="00AA39D2" w:rsidTr="00DF511F">
        <w:trPr>
          <w:trHeight w:val="1544"/>
        </w:trPr>
        <w:tc>
          <w:tcPr>
            <w:tcW w:w="1371" w:type="dxa"/>
          </w:tcPr>
          <w:p w:rsidR="00581DFE" w:rsidRPr="00AA39D2" w:rsidRDefault="00581DFE" w:rsidP="00B56DED">
            <w:pPr>
              <w:jc w:val="center"/>
              <w:rPr>
                <w:sz w:val="22"/>
                <w:szCs w:val="22"/>
                <w:lang w:val="en-US"/>
              </w:rPr>
            </w:pPr>
            <w:r w:rsidRPr="00AA39D2">
              <w:rPr>
                <w:sz w:val="22"/>
                <w:szCs w:val="22"/>
                <w:lang w:val="en-US"/>
              </w:rPr>
              <w:t>06</w:t>
            </w:r>
          </w:p>
          <w:p w:rsidR="00581DFE" w:rsidRPr="00AA39D2" w:rsidRDefault="00581DFE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януари</w:t>
            </w:r>
          </w:p>
        </w:tc>
        <w:tc>
          <w:tcPr>
            <w:tcW w:w="1559" w:type="dxa"/>
          </w:tcPr>
          <w:p w:rsidR="00581DFE" w:rsidRPr="00AA39D2" w:rsidRDefault="00581DFE" w:rsidP="00B56DED">
            <w:pPr>
              <w:jc w:val="center"/>
              <w:rPr>
                <w:sz w:val="22"/>
                <w:szCs w:val="22"/>
                <w:lang w:val="en-US"/>
              </w:rPr>
            </w:pPr>
            <w:r w:rsidRPr="00AA39D2">
              <w:rPr>
                <w:sz w:val="22"/>
                <w:szCs w:val="22"/>
              </w:rPr>
              <w:t>Село</w:t>
            </w:r>
          </w:p>
          <w:p w:rsidR="00581DFE" w:rsidRPr="00AA39D2" w:rsidRDefault="00581DFE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Динката</w:t>
            </w:r>
          </w:p>
        </w:tc>
        <w:tc>
          <w:tcPr>
            <w:tcW w:w="3119" w:type="dxa"/>
          </w:tcPr>
          <w:p w:rsidR="00581DFE" w:rsidRPr="00AA39D2" w:rsidRDefault="00581DFE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Литературно четене - 175г. от рождението на</w:t>
            </w:r>
          </w:p>
          <w:p w:rsidR="00581DFE" w:rsidRPr="00AA39D2" w:rsidRDefault="00581DFE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Христо  Ботев</w:t>
            </w:r>
          </w:p>
        </w:tc>
        <w:tc>
          <w:tcPr>
            <w:tcW w:w="1748" w:type="dxa"/>
            <w:gridSpan w:val="2"/>
          </w:tcPr>
          <w:p w:rsidR="00581DFE" w:rsidRPr="00AA39D2" w:rsidRDefault="00581DFE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Народно читалище „Пробуда-1914г.“</w:t>
            </w:r>
          </w:p>
        </w:tc>
        <w:tc>
          <w:tcPr>
            <w:tcW w:w="3071" w:type="dxa"/>
          </w:tcPr>
          <w:p w:rsidR="00581DFE" w:rsidRPr="00AA39D2" w:rsidRDefault="00581DFE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Жоржета </w:t>
            </w:r>
            <w:proofErr w:type="spellStart"/>
            <w:r w:rsidRPr="00AA39D2">
              <w:rPr>
                <w:sz w:val="22"/>
                <w:szCs w:val="22"/>
              </w:rPr>
              <w:t>Порязова</w:t>
            </w:r>
            <w:proofErr w:type="spellEnd"/>
          </w:p>
          <w:p w:rsidR="00581DFE" w:rsidRPr="00AA39D2" w:rsidRDefault="00581DFE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0892/254064</w:t>
            </w:r>
          </w:p>
          <w:p w:rsidR="00581DFE" w:rsidRPr="00AA39D2" w:rsidRDefault="00581DFE" w:rsidP="00B56DE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 w:rsidRPr="00AA39D2">
              <w:rPr>
                <w:color w:val="0000FF"/>
                <w:sz w:val="22"/>
                <w:szCs w:val="22"/>
                <w:u w:val="single"/>
                <w:lang w:val="en-US"/>
              </w:rPr>
              <w:t>chitalishte</w:t>
            </w:r>
            <w:proofErr w:type="spellEnd"/>
            <w:r w:rsidRPr="00AA39D2">
              <w:rPr>
                <w:color w:val="0000FF"/>
                <w:sz w:val="22"/>
                <w:szCs w:val="22"/>
                <w:u w:val="single"/>
              </w:rPr>
              <w:t>_</w:t>
            </w:r>
            <w:proofErr w:type="spellStart"/>
            <w:r w:rsidRPr="00AA39D2">
              <w:rPr>
                <w:color w:val="0000FF"/>
                <w:sz w:val="22"/>
                <w:szCs w:val="22"/>
                <w:u w:val="single"/>
                <w:lang w:val="en-US"/>
              </w:rPr>
              <w:t>produda</w:t>
            </w:r>
            <w:proofErr w:type="spellEnd"/>
            <w:r w:rsidRPr="00AA39D2">
              <w:rPr>
                <w:color w:val="0000FF"/>
                <w:sz w:val="22"/>
                <w:szCs w:val="22"/>
                <w:u w:val="single"/>
              </w:rPr>
              <w:t>@</w:t>
            </w:r>
            <w:proofErr w:type="spellStart"/>
            <w:r w:rsidRPr="00AA39D2">
              <w:rPr>
                <w:color w:val="0000FF"/>
                <w:sz w:val="22"/>
                <w:szCs w:val="22"/>
                <w:u w:val="single"/>
                <w:lang w:val="en-US"/>
              </w:rPr>
              <w:t>abv</w:t>
            </w:r>
            <w:proofErr w:type="spellEnd"/>
            <w:r w:rsidRPr="00AA39D2">
              <w:rPr>
                <w:color w:val="0000FF"/>
                <w:sz w:val="22"/>
                <w:szCs w:val="22"/>
                <w:u w:val="single"/>
              </w:rPr>
              <w:t>.</w:t>
            </w:r>
            <w:proofErr w:type="spellStart"/>
            <w:r w:rsidRPr="00AA39D2">
              <w:rPr>
                <w:color w:val="0000FF"/>
                <w:sz w:val="22"/>
                <w:szCs w:val="22"/>
                <w:u w:val="single"/>
                <w:lang w:val="en-US"/>
              </w:rPr>
              <w:t>bg</w:t>
            </w:r>
            <w:proofErr w:type="spellEnd"/>
          </w:p>
          <w:p w:rsidR="00581DFE" w:rsidRPr="00AA39D2" w:rsidRDefault="00581DFE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34176" w:rsidRPr="00AA39D2" w:rsidTr="00DF511F">
        <w:trPr>
          <w:trHeight w:val="1539"/>
        </w:trPr>
        <w:tc>
          <w:tcPr>
            <w:tcW w:w="1371" w:type="dxa"/>
          </w:tcPr>
          <w:p w:rsidR="00434176" w:rsidRPr="00AA39D2" w:rsidRDefault="00434176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06 </w:t>
            </w:r>
            <w:r w:rsidR="00AA39D2">
              <w:rPr>
                <w:sz w:val="22"/>
                <w:szCs w:val="22"/>
              </w:rPr>
              <w:t xml:space="preserve">              </w:t>
            </w:r>
            <w:r w:rsidRPr="00AA39D2">
              <w:rPr>
                <w:sz w:val="22"/>
                <w:szCs w:val="22"/>
              </w:rPr>
              <w:t>януари</w:t>
            </w:r>
          </w:p>
        </w:tc>
        <w:tc>
          <w:tcPr>
            <w:tcW w:w="1559" w:type="dxa"/>
          </w:tcPr>
          <w:p w:rsidR="00434176" w:rsidRPr="00AA39D2" w:rsidRDefault="00916579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Местност </w:t>
            </w:r>
            <w:r w:rsidR="00434176" w:rsidRPr="00AA39D2">
              <w:rPr>
                <w:sz w:val="22"/>
                <w:szCs w:val="22"/>
              </w:rPr>
              <w:t xml:space="preserve"> </w:t>
            </w:r>
            <w:r w:rsidR="00AA39D2">
              <w:rPr>
                <w:sz w:val="22"/>
                <w:szCs w:val="22"/>
              </w:rPr>
              <w:t>„</w:t>
            </w:r>
            <w:proofErr w:type="spellStart"/>
            <w:r w:rsidR="00434176" w:rsidRPr="00AA39D2">
              <w:rPr>
                <w:sz w:val="22"/>
                <w:szCs w:val="22"/>
              </w:rPr>
              <w:t>Баталите</w:t>
            </w:r>
            <w:proofErr w:type="spellEnd"/>
            <w:r w:rsidR="00AA39D2">
              <w:rPr>
                <w:sz w:val="22"/>
                <w:szCs w:val="22"/>
              </w:rPr>
              <w:t>“</w:t>
            </w:r>
          </w:p>
        </w:tc>
        <w:tc>
          <w:tcPr>
            <w:tcW w:w="3119" w:type="dxa"/>
          </w:tcPr>
          <w:p w:rsidR="00434176" w:rsidRPr="00AA39D2" w:rsidRDefault="00434176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Богоявление Йордановден</w:t>
            </w:r>
          </w:p>
        </w:tc>
        <w:tc>
          <w:tcPr>
            <w:tcW w:w="1748" w:type="dxa"/>
            <w:gridSpan w:val="2"/>
          </w:tcPr>
          <w:p w:rsidR="00434176" w:rsidRPr="00AA39D2" w:rsidRDefault="00434176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„Георги Бенковски – 1900 г.“, с. Церово</w:t>
            </w:r>
          </w:p>
          <w:p w:rsidR="00434176" w:rsidRPr="00AA39D2" w:rsidRDefault="00434176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434176" w:rsidRPr="00AA39D2" w:rsidRDefault="00434176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Екатерина  Пенчева</w:t>
            </w:r>
          </w:p>
          <w:p w:rsidR="00434176" w:rsidRPr="00AA39D2" w:rsidRDefault="00434176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0897/451234</w:t>
            </w:r>
          </w:p>
          <w:p w:rsidR="00434176" w:rsidRPr="00AA39D2" w:rsidRDefault="002D4A4B" w:rsidP="00B56DED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581DFE" w:rsidRPr="00AA39D2">
                <w:rPr>
                  <w:rStyle w:val="a8"/>
                  <w:sz w:val="22"/>
                  <w:szCs w:val="22"/>
                  <w:lang w:val="en-US"/>
                </w:rPr>
                <w:t>g</w:t>
              </w:r>
              <w:r w:rsidR="00581DFE" w:rsidRPr="00AA39D2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581DFE" w:rsidRPr="00AA39D2">
                <w:rPr>
                  <w:rStyle w:val="a8"/>
                  <w:sz w:val="22"/>
                  <w:szCs w:val="22"/>
                  <w:lang w:val="en-US"/>
                </w:rPr>
                <w:t>benkovski</w:t>
              </w:r>
              <w:proofErr w:type="spellEnd"/>
              <w:r w:rsidR="00581DFE" w:rsidRPr="00AA39D2">
                <w:rPr>
                  <w:rStyle w:val="a8"/>
                  <w:sz w:val="22"/>
                  <w:szCs w:val="22"/>
                </w:rPr>
                <w:t>1900@</w:t>
              </w:r>
              <w:proofErr w:type="spellStart"/>
              <w:r w:rsidR="00581DFE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581DFE" w:rsidRPr="00AA39D2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581DFE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434176" w:rsidRPr="00AA39D2" w:rsidRDefault="00434176" w:rsidP="00B56DED">
            <w:pPr>
              <w:jc w:val="center"/>
              <w:rPr>
                <w:sz w:val="22"/>
                <w:szCs w:val="22"/>
              </w:rPr>
            </w:pPr>
          </w:p>
        </w:tc>
      </w:tr>
      <w:tr w:rsidR="00793032" w:rsidRPr="00AA39D2" w:rsidTr="00DF511F">
        <w:trPr>
          <w:trHeight w:val="1722"/>
        </w:trPr>
        <w:tc>
          <w:tcPr>
            <w:tcW w:w="1371" w:type="dxa"/>
          </w:tcPr>
          <w:p w:rsidR="00793032" w:rsidRPr="00AA39D2" w:rsidRDefault="00793032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06</w:t>
            </w:r>
            <w:r w:rsidR="00AA39D2">
              <w:rPr>
                <w:sz w:val="22"/>
                <w:szCs w:val="22"/>
              </w:rPr>
              <w:t xml:space="preserve">               </w:t>
            </w:r>
            <w:r w:rsidRPr="00AA39D2">
              <w:rPr>
                <w:sz w:val="22"/>
                <w:szCs w:val="22"/>
              </w:rPr>
              <w:t xml:space="preserve"> януари</w:t>
            </w:r>
          </w:p>
        </w:tc>
        <w:tc>
          <w:tcPr>
            <w:tcW w:w="1559" w:type="dxa"/>
          </w:tcPr>
          <w:p w:rsidR="00793032" w:rsidRPr="00AA39D2" w:rsidRDefault="00793032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Щърково</w:t>
            </w:r>
          </w:p>
        </w:tc>
        <w:tc>
          <w:tcPr>
            <w:tcW w:w="3119" w:type="dxa"/>
          </w:tcPr>
          <w:p w:rsidR="00793032" w:rsidRPr="00AA39D2" w:rsidRDefault="00793032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Годишнина от рождението на Христо Ботев</w:t>
            </w:r>
          </w:p>
        </w:tc>
        <w:tc>
          <w:tcPr>
            <w:tcW w:w="1748" w:type="dxa"/>
            <w:gridSpan w:val="2"/>
          </w:tcPr>
          <w:p w:rsidR="00793032" w:rsidRPr="00AA39D2" w:rsidRDefault="00793032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„Хрис</w:t>
            </w:r>
            <w:r w:rsidR="00755874" w:rsidRPr="00AA39D2">
              <w:rPr>
                <w:sz w:val="22"/>
                <w:szCs w:val="22"/>
              </w:rPr>
              <w:t>то Ботев – 1927 г.“, с. Щърково</w:t>
            </w:r>
          </w:p>
        </w:tc>
        <w:tc>
          <w:tcPr>
            <w:tcW w:w="3071" w:type="dxa"/>
          </w:tcPr>
          <w:p w:rsidR="00C8593A" w:rsidRPr="00AA39D2" w:rsidRDefault="00C8593A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Мария  Илиева</w:t>
            </w:r>
          </w:p>
          <w:p w:rsidR="00C8593A" w:rsidRPr="00AA39D2" w:rsidRDefault="00C8593A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0895/040365</w:t>
            </w:r>
          </w:p>
          <w:p w:rsidR="00793032" w:rsidRPr="00AA39D2" w:rsidRDefault="002D4A4B" w:rsidP="00B56DED">
            <w:pPr>
              <w:jc w:val="center"/>
              <w:rPr>
                <w:sz w:val="22"/>
                <w:szCs w:val="22"/>
              </w:rPr>
            </w:pPr>
            <w:hyperlink r:id="rId11" w:history="1">
              <w:proofErr w:type="spellStart"/>
              <w:r w:rsidR="00C8593A" w:rsidRPr="00AA39D2">
                <w:rPr>
                  <w:rStyle w:val="a8"/>
                  <w:sz w:val="22"/>
                  <w:szCs w:val="22"/>
                  <w:lang w:val="en-US"/>
                </w:rPr>
                <w:t>zvezdi</w:t>
              </w:r>
              <w:proofErr w:type="spellEnd"/>
              <w:r w:rsidR="00C8593A" w:rsidRPr="00AA39D2">
                <w:rPr>
                  <w:rStyle w:val="a8"/>
                  <w:sz w:val="22"/>
                  <w:szCs w:val="22"/>
                  <w:lang w:val="ru-RU"/>
                </w:rPr>
                <w:t>05@</w:t>
              </w:r>
              <w:proofErr w:type="spellStart"/>
              <w:r w:rsidR="00C8593A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C8593A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C8593A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0D220E" w:rsidRPr="00AA39D2" w:rsidTr="00CB4359">
        <w:trPr>
          <w:trHeight w:val="1756"/>
        </w:trPr>
        <w:tc>
          <w:tcPr>
            <w:tcW w:w="1371" w:type="dxa"/>
          </w:tcPr>
          <w:p w:rsidR="00144950" w:rsidRPr="00AA39D2" w:rsidRDefault="000D220E" w:rsidP="00B56DED">
            <w:pPr>
              <w:ind w:left="-540" w:right="-68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1</w:t>
            </w:r>
            <w:r w:rsidR="00DF511F" w:rsidRPr="00AA39D2">
              <w:rPr>
                <w:sz w:val="22"/>
                <w:szCs w:val="22"/>
                <w:lang w:val="ru-RU"/>
              </w:rPr>
              <w:t>2</w:t>
            </w:r>
          </w:p>
          <w:p w:rsidR="000D220E" w:rsidRPr="00AA39D2" w:rsidRDefault="000D220E" w:rsidP="00B56DED">
            <w:pPr>
              <w:ind w:left="-540" w:right="-68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януари</w:t>
            </w:r>
          </w:p>
        </w:tc>
        <w:tc>
          <w:tcPr>
            <w:tcW w:w="1559" w:type="dxa"/>
          </w:tcPr>
          <w:p w:rsidR="000D220E" w:rsidRPr="00AA39D2" w:rsidRDefault="00916579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</w:t>
            </w:r>
            <w:r w:rsidR="000D220E" w:rsidRPr="00AA39D2">
              <w:rPr>
                <w:sz w:val="22"/>
                <w:szCs w:val="22"/>
              </w:rPr>
              <w:t>Лесичово</w:t>
            </w:r>
          </w:p>
        </w:tc>
        <w:tc>
          <w:tcPr>
            <w:tcW w:w="3119" w:type="dxa"/>
          </w:tcPr>
          <w:p w:rsidR="000D220E" w:rsidRPr="00AA39D2" w:rsidRDefault="00DF511F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 xml:space="preserve">120 г. от рождението на Георги </w:t>
            </w:r>
            <w:proofErr w:type="spellStart"/>
            <w:r w:rsidRPr="00AA39D2">
              <w:rPr>
                <w:b/>
                <w:sz w:val="22"/>
                <w:szCs w:val="22"/>
              </w:rPr>
              <w:t>Караславов</w:t>
            </w:r>
            <w:proofErr w:type="spellEnd"/>
          </w:p>
        </w:tc>
        <w:tc>
          <w:tcPr>
            <w:tcW w:w="1748" w:type="dxa"/>
            <w:gridSpan w:val="2"/>
          </w:tcPr>
          <w:p w:rsidR="000D220E" w:rsidRPr="00AA39D2" w:rsidRDefault="000D220E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0D220E" w:rsidRPr="00AA39D2" w:rsidRDefault="000D220E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0D220E" w:rsidRPr="00AA39D2" w:rsidRDefault="000D220E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0D220E" w:rsidRPr="00AA39D2" w:rsidRDefault="000D220E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0D220E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12" w:history="1"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0D220E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0D220E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0D220E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0D220E" w:rsidRPr="00AA39D2" w:rsidRDefault="000D220E" w:rsidP="00B56DED">
            <w:pPr>
              <w:jc w:val="center"/>
              <w:rPr>
                <w:sz w:val="22"/>
                <w:szCs w:val="22"/>
              </w:rPr>
            </w:pPr>
          </w:p>
        </w:tc>
      </w:tr>
      <w:tr w:rsidR="000D220E" w:rsidRPr="00AA39D2" w:rsidTr="00CB4359">
        <w:trPr>
          <w:trHeight w:val="1683"/>
        </w:trPr>
        <w:tc>
          <w:tcPr>
            <w:tcW w:w="1371" w:type="dxa"/>
          </w:tcPr>
          <w:p w:rsidR="00144950" w:rsidRPr="00AA39D2" w:rsidRDefault="000D220E" w:rsidP="00B56DED">
            <w:pPr>
              <w:ind w:left="-540" w:right="-68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13</w:t>
            </w:r>
          </w:p>
          <w:p w:rsidR="000D220E" w:rsidRPr="00AA39D2" w:rsidRDefault="000D220E" w:rsidP="00B56DED">
            <w:pPr>
              <w:ind w:left="-540" w:right="-68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януари</w:t>
            </w:r>
          </w:p>
        </w:tc>
        <w:tc>
          <w:tcPr>
            <w:tcW w:w="1559" w:type="dxa"/>
          </w:tcPr>
          <w:p w:rsidR="000D220E" w:rsidRPr="00AA39D2" w:rsidRDefault="00916579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</w:t>
            </w:r>
            <w:r w:rsidR="000D220E" w:rsidRPr="00AA39D2">
              <w:rPr>
                <w:sz w:val="22"/>
                <w:szCs w:val="22"/>
              </w:rPr>
              <w:t xml:space="preserve"> Лесичово</w:t>
            </w:r>
          </w:p>
        </w:tc>
        <w:tc>
          <w:tcPr>
            <w:tcW w:w="3119" w:type="dxa"/>
          </w:tcPr>
          <w:p w:rsidR="000D220E" w:rsidRPr="00AA39D2" w:rsidRDefault="000D220E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Ден на българското кино.</w:t>
            </w:r>
          </w:p>
        </w:tc>
        <w:tc>
          <w:tcPr>
            <w:tcW w:w="1748" w:type="dxa"/>
            <w:gridSpan w:val="2"/>
          </w:tcPr>
          <w:p w:rsidR="000D220E" w:rsidRPr="00AA39D2" w:rsidRDefault="000D220E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0D220E" w:rsidRPr="00AA39D2" w:rsidRDefault="000D220E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0D220E" w:rsidRPr="00AA39D2" w:rsidRDefault="000D220E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0D220E" w:rsidRPr="00AA39D2" w:rsidRDefault="000D220E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0D220E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13" w:history="1"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0D220E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0D220E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0D220E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DF511F" w:rsidRPr="00AA39D2" w:rsidTr="00CB4359">
        <w:trPr>
          <w:trHeight w:val="1408"/>
        </w:trPr>
        <w:tc>
          <w:tcPr>
            <w:tcW w:w="1371" w:type="dxa"/>
          </w:tcPr>
          <w:p w:rsidR="00DF511F" w:rsidRPr="00AA39D2" w:rsidRDefault="00DF511F" w:rsidP="00B56DED">
            <w:pPr>
              <w:ind w:left="-540" w:right="-68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13</w:t>
            </w:r>
          </w:p>
          <w:p w:rsidR="00DF511F" w:rsidRPr="00AA39D2" w:rsidRDefault="00DF511F" w:rsidP="00B56DED">
            <w:pPr>
              <w:ind w:left="-540" w:right="-68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януари</w:t>
            </w:r>
          </w:p>
        </w:tc>
        <w:tc>
          <w:tcPr>
            <w:tcW w:w="1559" w:type="dxa"/>
          </w:tcPr>
          <w:p w:rsidR="00DF511F" w:rsidRPr="00AA39D2" w:rsidRDefault="00DF511F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</w:t>
            </w:r>
            <w:r w:rsidR="00AA39D2">
              <w:rPr>
                <w:sz w:val="22"/>
                <w:szCs w:val="22"/>
              </w:rPr>
              <w:t xml:space="preserve"> </w:t>
            </w:r>
            <w:r w:rsidRPr="00AA39D2">
              <w:rPr>
                <w:sz w:val="22"/>
                <w:szCs w:val="22"/>
              </w:rPr>
              <w:t>Щърково</w:t>
            </w:r>
          </w:p>
        </w:tc>
        <w:tc>
          <w:tcPr>
            <w:tcW w:w="3119" w:type="dxa"/>
          </w:tcPr>
          <w:p w:rsidR="00DF511F" w:rsidRPr="00AA39D2" w:rsidRDefault="00DF511F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Открит урок по народни танци</w:t>
            </w:r>
          </w:p>
        </w:tc>
        <w:tc>
          <w:tcPr>
            <w:tcW w:w="1748" w:type="dxa"/>
            <w:gridSpan w:val="2"/>
          </w:tcPr>
          <w:p w:rsidR="00DF511F" w:rsidRPr="00AA39D2" w:rsidRDefault="00DF511F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„Христо Ботев – 1927 г.“, с. Щърково</w:t>
            </w:r>
          </w:p>
        </w:tc>
        <w:tc>
          <w:tcPr>
            <w:tcW w:w="3071" w:type="dxa"/>
          </w:tcPr>
          <w:p w:rsidR="00DF511F" w:rsidRPr="00AA39D2" w:rsidRDefault="00DF511F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Мария  Илиева</w:t>
            </w:r>
          </w:p>
          <w:p w:rsidR="00DF511F" w:rsidRPr="00AA39D2" w:rsidRDefault="00DF511F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0895/040365</w:t>
            </w:r>
          </w:p>
          <w:p w:rsidR="00DF511F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14" w:history="1">
              <w:proofErr w:type="spellStart"/>
              <w:r w:rsidR="00DF511F" w:rsidRPr="00AA39D2">
                <w:rPr>
                  <w:rStyle w:val="a8"/>
                  <w:sz w:val="22"/>
                  <w:szCs w:val="22"/>
                  <w:lang w:val="en-US"/>
                </w:rPr>
                <w:t>zvezdi</w:t>
              </w:r>
              <w:proofErr w:type="spellEnd"/>
              <w:r w:rsidR="00DF511F" w:rsidRPr="00AA39D2">
                <w:rPr>
                  <w:rStyle w:val="a8"/>
                  <w:sz w:val="22"/>
                  <w:szCs w:val="22"/>
                  <w:lang w:val="ru-RU"/>
                </w:rPr>
                <w:t>05@</w:t>
              </w:r>
              <w:proofErr w:type="spellStart"/>
              <w:r w:rsidR="00DF511F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DF511F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DF511F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C8593A" w:rsidRPr="00AA39D2" w:rsidTr="00DF511F">
        <w:trPr>
          <w:trHeight w:val="1820"/>
        </w:trPr>
        <w:tc>
          <w:tcPr>
            <w:tcW w:w="1371" w:type="dxa"/>
          </w:tcPr>
          <w:p w:rsidR="00C8593A" w:rsidRPr="00AA39D2" w:rsidRDefault="00C8593A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  <w:lang w:val="en-US"/>
              </w:rPr>
              <w:lastRenderedPageBreak/>
              <w:t>18</w:t>
            </w:r>
          </w:p>
          <w:p w:rsidR="00C8593A" w:rsidRPr="00AA39D2" w:rsidRDefault="00C8593A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януари</w:t>
            </w:r>
          </w:p>
        </w:tc>
        <w:tc>
          <w:tcPr>
            <w:tcW w:w="1559" w:type="dxa"/>
          </w:tcPr>
          <w:p w:rsidR="00C8593A" w:rsidRPr="00AA39D2" w:rsidRDefault="00C8593A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Лесичово</w:t>
            </w:r>
          </w:p>
        </w:tc>
        <w:tc>
          <w:tcPr>
            <w:tcW w:w="3119" w:type="dxa"/>
          </w:tcPr>
          <w:p w:rsidR="00C8593A" w:rsidRPr="00AA39D2" w:rsidRDefault="00C8593A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Посещение на светилище – оброчище Свети Атанас</w:t>
            </w:r>
          </w:p>
        </w:tc>
        <w:tc>
          <w:tcPr>
            <w:tcW w:w="1748" w:type="dxa"/>
            <w:gridSpan w:val="2"/>
          </w:tcPr>
          <w:p w:rsidR="00C8593A" w:rsidRPr="00AA39D2" w:rsidRDefault="00C8593A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C8593A" w:rsidRPr="00AA39D2" w:rsidRDefault="00C8593A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C8593A" w:rsidRPr="00AA39D2" w:rsidRDefault="00C8593A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C8593A" w:rsidRPr="00AA39D2" w:rsidRDefault="00C8593A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C8593A" w:rsidRPr="00AA39D2" w:rsidRDefault="002D4A4B" w:rsidP="00B56DED">
            <w:pPr>
              <w:jc w:val="center"/>
              <w:rPr>
                <w:sz w:val="22"/>
                <w:szCs w:val="22"/>
              </w:rPr>
            </w:pPr>
            <w:hyperlink r:id="rId15" w:history="1">
              <w:proofErr w:type="spellStart"/>
              <w:r w:rsidR="00C8593A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C8593A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C8593A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C8593A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C8593A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C8593A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C8593A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434176" w:rsidRPr="00AA39D2" w:rsidTr="00FC5646">
        <w:trPr>
          <w:trHeight w:val="997"/>
        </w:trPr>
        <w:tc>
          <w:tcPr>
            <w:tcW w:w="1371" w:type="dxa"/>
          </w:tcPr>
          <w:p w:rsidR="00434176" w:rsidRPr="00AA39D2" w:rsidRDefault="00434176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21  </w:t>
            </w:r>
            <w:r w:rsidR="00AA39D2">
              <w:rPr>
                <w:sz w:val="22"/>
                <w:szCs w:val="22"/>
              </w:rPr>
              <w:t xml:space="preserve">               </w:t>
            </w:r>
            <w:r w:rsidRPr="00AA39D2">
              <w:rPr>
                <w:sz w:val="22"/>
                <w:szCs w:val="22"/>
              </w:rPr>
              <w:t>януари</w:t>
            </w:r>
          </w:p>
        </w:tc>
        <w:tc>
          <w:tcPr>
            <w:tcW w:w="1559" w:type="dxa"/>
          </w:tcPr>
          <w:p w:rsidR="00434176" w:rsidRPr="00AA39D2" w:rsidRDefault="00434176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Чества се във всички населени места в Община Лесичово</w:t>
            </w:r>
          </w:p>
        </w:tc>
        <w:tc>
          <w:tcPr>
            <w:tcW w:w="3119" w:type="dxa"/>
          </w:tcPr>
          <w:p w:rsidR="00434176" w:rsidRPr="00AA39D2" w:rsidRDefault="00CB4359" w:rsidP="00B56DE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A39D2">
              <w:rPr>
                <w:b/>
                <w:sz w:val="22"/>
                <w:szCs w:val="22"/>
              </w:rPr>
              <w:t>Бабинден</w:t>
            </w:r>
            <w:proofErr w:type="spellEnd"/>
            <w:r w:rsidRPr="00AA39D2">
              <w:rPr>
                <w:b/>
                <w:sz w:val="22"/>
                <w:szCs w:val="22"/>
              </w:rPr>
              <w:t xml:space="preserve"> ,</w:t>
            </w:r>
            <w:r w:rsidR="00434176" w:rsidRPr="00AA39D2">
              <w:rPr>
                <w:b/>
                <w:sz w:val="22"/>
                <w:szCs w:val="22"/>
              </w:rPr>
              <w:t>Ден на родилната помощ</w:t>
            </w:r>
          </w:p>
        </w:tc>
        <w:tc>
          <w:tcPr>
            <w:tcW w:w="1748" w:type="dxa"/>
            <w:gridSpan w:val="2"/>
          </w:tcPr>
          <w:p w:rsidR="00434176" w:rsidRPr="00AA39D2" w:rsidRDefault="00434176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Секретарите на НЧ-та в Община Лесичово</w:t>
            </w:r>
          </w:p>
        </w:tc>
        <w:tc>
          <w:tcPr>
            <w:tcW w:w="3071" w:type="dxa"/>
          </w:tcPr>
          <w:p w:rsidR="00434176" w:rsidRPr="00AA39D2" w:rsidRDefault="00434176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Секретарите на НЧ-та в Община Лесичово</w:t>
            </w:r>
          </w:p>
        </w:tc>
      </w:tr>
      <w:tr w:rsidR="0017316B" w:rsidRPr="00AA39D2" w:rsidTr="00CB4359">
        <w:trPr>
          <w:trHeight w:val="1303"/>
        </w:trPr>
        <w:tc>
          <w:tcPr>
            <w:tcW w:w="1371" w:type="dxa"/>
          </w:tcPr>
          <w:p w:rsidR="0017316B" w:rsidRPr="00AA39D2" w:rsidRDefault="00916579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</w:t>
            </w:r>
            <w:r w:rsidR="0017316B" w:rsidRPr="00AA39D2">
              <w:rPr>
                <w:sz w:val="22"/>
                <w:szCs w:val="22"/>
              </w:rPr>
              <w:t>1</w:t>
            </w:r>
            <w:r w:rsidR="00AA39D2">
              <w:rPr>
                <w:sz w:val="22"/>
                <w:szCs w:val="22"/>
              </w:rPr>
              <w:t xml:space="preserve">   </w:t>
            </w:r>
            <w:r w:rsidR="0017316B" w:rsidRPr="00AA39D2">
              <w:rPr>
                <w:sz w:val="22"/>
                <w:szCs w:val="22"/>
              </w:rPr>
              <w:t xml:space="preserve"> февруари</w:t>
            </w:r>
          </w:p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316B" w:rsidRPr="00AA39D2" w:rsidRDefault="00916579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Местност </w:t>
            </w:r>
            <w:r w:rsidR="00B85593" w:rsidRPr="00AA39D2">
              <w:rPr>
                <w:sz w:val="22"/>
                <w:szCs w:val="22"/>
              </w:rPr>
              <w:t>„</w:t>
            </w:r>
            <w:proofErr w:type="spellStart"/>
            <w:r w:rsidR="0017316B" w:rsidRPr="00AA39D2">
              <w:rPr>
                <w:sz w:val="22"/>
                <w:szCs w:val="22"/>
              </w:rPr>
              <w:t>Баталите</w:t>
            </w:r>
            <w:proofErr w:type="spellEnd"/>
            <w:r w:rsidR="00B85593" w:rsidRPr="00AA39D2">
              <w:rPr>
                <w:sz w:val="22"/>
                <w:szCs w:val="22"/>
              </w:rPr>
              <w:t>“</w:t>
            </w:r>
          </w:p>
        </w:tc>
        <w:tc>
          <w:tcPr>
            <w:tcW w:w="3119" w:type="dxa"/>
          </w:tcPr>
          <w:p w:rsidR="0017316B" w:rsidRPr="00AA39D2" w:rsidRDefault="0017316B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Трифон Зарезан</w:t>
            </w:r>
          </w:p>
        </w:tc>
        <w:tc>
          <w:tcPr>
            <w:tcW w:w="1748" w:type="dxa"/>
            <w:gridSpan w:val="2"/>
          </w:tcPr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Народно </w:t>
            </w:r>
            <w:r w:rsidR="008D6780" w:rsidRPr="00AA39D2">
              <w:rPr>
                <w:sz w:val="22"/>
                <w:szCs w:val="22"/>
              </w:rPr>
              <w:t>Читалище“Георги Бенковски-1900“</w:t>
            </w:r>
          </w:p>
        </w:tc>
        <w:tc>
          <w:tcPr>
            <w:tcW w:w="3071" w:type="dxa"/>
          </w:tcPr>
          <w:p w:rsidR="008D6780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Екатерина Пенчева</w:t>
            </w:r>
          </w:p>
          <w:p w:rsidR="0017316B" w:rsidRPr="00AA39D2" w:rsidRDefault="008D678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0897</w:t>
            </w:r>
            <w:r w:rsidR="00221D15" w:rsidRPr="00AA39D2">
              <w:rPr>
                <w:sz w:val="22"/>
                <w:szCs w:val="22"/>
                <w:lang w:val="ru-RU"/>
              </w:rPr>
              <w:t>/</w:t>
            </w:r>
            <w:r w:rsidRPr="00AA39D2">
              <w:rPr>
                <w:sz w:val="22"/>
                <w:szCs w:val="22"/>
              </w:rPr>
              <w:t>451234</w:t>
            </w:r>
          </w:p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color w:val="0000FF"/>
                <w:sz w:val="22"/>
                <w:szCs w:val="22"/>
              </w:rPr>
              <w:t>g.benkovski1900@abv.</w:t>
            </w:r>
            <w:proofErr w:type="spellStart"/>
            <w:r w:rsidRPr="00AA39D2">
              <w:rPr>
                <w:color w:val="0000FF"/>
                <w:sz w:val="22"/>
                <w:szCs w:val="22"/>
              </w:rPr>
              <w:t>bg</w:t>
            </w:r>
            <w:proofErr w:type="spellEnd"/>
          </w:p>
        </w:tc>
      </w:tr>
      <w:tr w:rsidR="0017316B" w:rsidRPr="00AA39D2" w:rsidTr="00CB4359">
        <w:trPr>
          <w:trHeight w:val="132"/>
        </w:trPr>
        <w:tc>
          <w:tcPr>
            <w:tcW w:w="1371" w:type="dxa"/>
          </w:tcPr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14  февруари</w:t>
            </w: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Щърково</w:t>
            </w: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Памидово</w:t>
            </w: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0478E" w:rsidRPr="00AA39D2" w:rsidRDefault="0040478E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D6352E" w:rsidRPr="00AA39D2" w:rsidRDefault="00D6352E" w:rsidP="00B56DED">
            <w:pPr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Лесичово</w:t>
            </w: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Калугерово</w:t>
            </w: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D6352E" w:rsidRPr="00AA39D2" w:rsidRDefault="00D6352E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6352E" w:rsidRPr="00AA39D2" w:rsidRDefault="00D6352E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B4359" w:rsidRPr="00AA39D2" w:rsidRDefault="00CB4359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</w:t>
            </w:r>
          </w:p>
          <w:p w:rsidR="0017316B" w:rsidRPr="00AA39D2" w:rsidRDefault="00CB4359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Боримечков</w:t>
            </w:r>
            <w:r w:rsidR="0017316B" w:rsidRPr="00AA39D2">
              <w:rPr>
                <w:sz w:val="22"/>
                <w:szCs w:val="22"/>
              </w:rPr>
              <w:t>о</w:t>
            </w: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17316B" w:rsidRPr="00AA39D2" w:rsidRDefault="0017316B" w:rsidP="00B56DED">
            <w:pPr>
              <w:jc w:val="center"/>
              <w:rPr>
                <w:b/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b/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b/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b/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b/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b/>
                <w:sz w:val="22"/>
                <w:szCs w:val="22"/>
              </w:rPr>
            </w:pPr>
          </w:p>
          <w:p w:rsidR="00012C00" w:rsidRPr="00AA39D2" w:rsidRDefault="00012C00" w:rsidP="00B56DED">
            <w:pPr>
              <w:jc w:val="center"/>
              <w:rPr>
                <w:b/>
                <w:sz w:val="22"/>
                <w:szCs w:val="22"/>
              </w:rPr>
            </w:pPr>
          </w:p>
          <w:p w:rsidR="00012C00" w:rsidRPr="00AA39D2" w:rsidRDefault="00012C00" w:rsidP="00B56DED">
            <w:pPr>
              <w:jc w:val="center"/>
              <w:rPr>
                <w:b/>
                <w:sz w:val="22"/>
                <w:szCs w:val="22"/>
              </w:rPr>
            </w:pPr>
          </w:p>
          <w:p w:rsidR="00012C00" w:rsidRPr="00AA39D2" w:rsidRDefault="00012C00" w:rsidP="00B56DED">
            <w:pPr>
              <w:jc w:val="center"/>
              <w:rPr>
                <w:b/>
                <w:sz w:val="22"/>
                <w:szCs w:val="22"/>
              </w:rPr>
            </w:pPr>
          </w:p>
          <w:p w:rsidR="00012C00" w:rsidRPr="00AA39D2" w:rsidRDefault="00012C00" w:rsidP="00B56DED">
            <w:pPr>
              <w:jc w:val="center"/>
              <w:rPr>
                <w:b/>
                <w:sz w:val="22"/>
                <w:szCs w:val="22"/>
              </w:rPr>
            </w:pPr>
          </w:p>
          <w:p w:rsidR="00D6352E" w:rsidRPr="00AA39D2" w:rsidRDefault="00D6352E" w:rsidP="00B56DED">
            <w:pPr>
              <w:jc w:val="center"/>
              <w:rPr>
                <w:b/>
                <w:sz w:val="22"/>
                <w:szCs w:val="22"/>
              </w:rPr>
            </w:pPr>
          </w:p>
          <w:p w:rsidR="00012C00" w:rsidRPr="00AA39D2" w:rsidRDefault="00012C00" w:rsidP="00B56DED">
            <w:pPr>
              <w:jc w:val="center"/>
              <w:rPr>
                <w:b/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b/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Трифон   Зарезан</w:t>
            </w:r>
          </w:p>
        </w:tc>
        <w:tc>
          <w:tcPr>
            <w:tcW w:w="1748" w:type="dxa"/>
            <w:gridSpan w:val="2"/>
          </w:tcPr>
          <w:p w:rsidR="00643982" w:rsidRPr="00AA39D2" w:rsidRDefault="0064398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43982" w:rsidRPr="00AA39D2" w:rsidRDefault="0064398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43982" w:rsidRPr="00AA39D2" w:rsidRDefault="0064398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43982" w:rsidRPr="00AA39D2" w:rsidRDefault="0064398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43982" w:rsidRPr="00AA39D2" w:rsidRDefault="0064398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43982" w:rsidRPr="00AA39D2" w:rsidRDefault="0064398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43982" w:rsidRPr="00AA39D2" w:rsidRDefault="0064398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43982" w:rsidRPr="00AA39D2" w:rsidRDefault="0064398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43982" w:rsidRPr="00AA39D2" w:rsidRDefault="0064398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43982" w:rsidRPr="00AA39D2" w:rsidRDefault="0064398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43982" w:rsidRPr="00AA39D2" w:rsidRDefault="0064398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43982" w:rsidRPr="00AA39D2" w:rsidRDefault="0064398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316B" w:rsidRPr="00AA39D2" w:rsidRDefault="00643982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Секретарите на НЧ-та в Община Лесичово</w:t>
            </w:r>
          </w:p>
        </w:tc>
        <w:tc>
          <w:tcPr>
            <w:tcW w:w="3071" w:type="dxa"/>
          </w:tcPr>
          <w:p w:rsidR="00B85593" w:rsidRPr="00AA39D2" w:rsidRDefault="00B85593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Мария  Илиева</w:t>
            </w:r>
          </w:p>
          <w:p w:rsidR="00B85593" w:rsidRPr="00AA39D2" w:rsidRDefault="00B85593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0895/040365</w:t>
            </w:r>
          </w:p>
          <w:p w:rsidR="00012C00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16" w:history="1">
              <w:proofErr w:type="spellStart"/>
              <w:r w:rsidR="00B85593" w:rsidRPr="00AA39D2">
                <w:rPr>
                  <w:rStyle w:val="a8"/>
                  <w:sz w:val="22"/>
                  <w:szCs w:val="22"/>
                  <w:lang w:val="en-US"/>
                </w:rPr>
                <w:t>zvezdi</w:t>
              </w:r>
              <w:proofErr w:type="spellEnd"/>
              <w:r w:rsidR="00B85593" w:rsidRPr="00AA39D2">
                <w:rPr>
                  <w:rStyle w:val="a8"/>
                  <w:sz w:val="22"/>
                  <w:szCs w:val="22"/>
                  <w:lang w:val="ru-RU"/>
                </w:rPr>
                <w:t>05@</w:t>
              </w:r>
              <w:proofErr w:type="spellStart"/>
              <w:r w:rsidR="00B85593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85593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85593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B85593" w:rsidRPr="00AA39D2" w:rsidRDefault="00B85593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40478E" w:rsidRPr="00AA39D2" w:rsidRDefault="0040478E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Янка Кръстева</w:t>
            </w:r>
          </w:p>
          <w:p w:rsidR="0017316B" w:rsidRPr="00AA39D2" w:rsidRDefault="00B85593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0892/254060</w:t>
            </w:r>
          </w:p>
          <w:p w:rsidR="0017316B" w:rsidRPr="00AA39D2" w:rsidRDefault="002D4A4B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hyperlink r:id="rId17" w:history="1">
              <w:proofErr w:type="spellStart"/>
              <w:r w:rsidR="0017316B" w:rsidRPr="00AA39D2">
                <w:rPr>
                  <w:rStyle w:val="a8"/>
                  <w:sz w:val="22"/>
                  <w:szCs w:val="22"/>
                  <w:lang w:val="en-US"/>
                </w:rPr>
                <w:t>ianka</w:t>
              </w:r>
              <w:proofErr w:type="spellEnd"/>
              <w:r w:rsidR="0017316B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17316B" w:rsidRPr="00AA39D2">
                <w:rPr>
                  <w:rStyle w:val="a8"/>
                  <w:sz w:val="22"/>
                  <w:szCs w:val="22"/>
                  <w:lang w:val="en-US"/>
                </w:rPr>
                <w:t>krasteva</w:t>
              </w:r>
              <w:proofErr w:type="spellEnd"/>
              <w:r w:rsidR="0017316B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17316B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17316B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17316B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21D15" w:rsidRPr="00AA39D2" w:rsidRDefault="00221D15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7316B" w:rsidRPr="00AA39D2" w:rsidRDefault="008D678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17316B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18" w:history="1">
              <w:proofErr w:type="spellStart"/>
              <w:r w:rsidR="0017316B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17316B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17316B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17316B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17316B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17316B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17316B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8D6780" w:rsidRPr="00AA39D2" w:rsidRDefault="008D6780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21D15" w:rsidRPr="00AA39D2" w:rsidRDefault="00221D15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21D15" w:rsidRPr="00AA39D2" w:rsidRDefault="00221D15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Пенка Ненчева</w:t>
            </w:r>
          </w:p>
          <w:p w:rsidR="0017316B" w:rsidRPr="00AA39D2" w:rsidRDefault="0017316B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  <w:lang w:val="ru-RU"/>
              </w:rPr>
              <w:t>0892</w:t>
            </w:r>
            <w:r w:rsidRPr="00AA39D2">
              <w:rPr>
                <w:sz w:val="22"/>
                <w:szCs w:val="22"/>
              </w:rPr>
              <w:t>/</w:t>
            </w:r>
            <w:r w:rsidRPr="00AA39D2">
              <w:rPr>
                <w:sz w:val="22"/>
                <w:szCs w:val="22"/>
                <w:lang w:val="ru-RU"/>
              </w:rPr>
              <w:t>254062</w:t>
            </w:r>
          </w:p>
          <w:p w:rsidR="0017316B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19" w:history="1">
              <w:proofErr w:type="spellStart"/>
              <w:r w:rsidR="0017316B" w:rsidRPr="00AA39D2">
                <w:rPr>
                  <w:rStyle w:val="a8"/>
                  <w:sz w:val="22"/>
                  <w:szCs w:val="22"/>
                  <w:lang w:val="en-US"/>
                </w:rPr>
                <w:t>teofil</w:t>
              </w:r>
              <w:proofErr w:type="spellEnd"/>
              <w:r w:rsidR="0017316B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17316B" w:rsidRPr="00AA39D2">
                <w:rPr>
                  <w:rStyle w:val="a8"/>
                  <w:sz w:val="22"/>
                  <w:szCs w:val="22"/>
                  <w:lang w:val="en-US"/>
                </w:rPr>
                <w:t>beikov</w:t>
              </w:r>
              <w:proofErr w:type="spellEnd"/>
              <w:r w:rsidR="0017316B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17316B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17316B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17316B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221D15" w:rsidRPr="00AA39D2" w:rsidRDefault="00221D15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CB4359" w:rsidRPr="00AA39D2" w:rsidRDefault="00CB4359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FD3691" w:rsidRPr="00AA39D2" w:rsidRDefault="00FD3691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Мариана Табакова</w:t>
            </w:r>
          </w:p>
          <w:p w:rsidR="00FD3691" w:rsidRPr="00AA39D2" w:rsidRDefault="00FD3691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0895/455497</w:t>
            </w:r>
          </w:p>
          <w:p w:rsidR="00FD3691" w:rsidRPr="00AA39D2" w:rsidRDefault="00FD3691" w:rsidP="00FD3691">
            <w:pPr>
              <w:ind w:right="-64"/>
              <w:jc w:val="center"/>
              <w:rPr>
                <w:rStyle w:val="a8"/>
                <w:sz w:val="22"/>
                <w:szCs w:val="22"/>
              </w:rPr>
            </w:pPr>
            <w:hyperlink r:id="rId20" w:history="1"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nchprobuda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_1930_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borimechkovo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FD3691" w:rsidRPr="00AA39D2" w:rsidRDefault="00FD3691" w:rsidP="00FD3691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</w:p>
          <w:p w:rsidR="004710D5" w:rsidRPr="00AA39D2" w:rsidRDefault="004710D5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316B" w:rsidRPr="00AA39D2" w:rsidRDefault="0017316B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CB4359" w:rsidRPr="00AA39D2" w:rsidTr="00CB4359">
        <w:trPr>
          <w:trHeight w:val="2218"/>
        </w:trPr>
        <w:tc>
          <w:tcPr>
            <w:tcW w:w="1371" w:type="dxa"/>
          </w:tcPr>
          <w:p w:rsidR="00CB4359" w:rsidRPr="00AA39D2" w:rsidRDefault="00CB4359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18 </w:t>
            </w:r>
            <w:r w:rsidR="00AA39D2">
              <w:rPr>
                <w:sz w:val="22"/>
                <w:szCs w:val="22"/>
              </w:rPr>
              <w:t xml:space="preserve">                 </w:t>
            </w:r>
            <w:r w:rsidRPr="00AA39D2">
              <w:rPr>
                <w:sz w:val="22"/>
                <w:szCs w:val="22"/>
              </w:rPr>
              <w:t>февруари</w:t>
            </w:r>
          </w:p>
        </w:tc>
        <w:tc>
          <w:tcPr>
            <w:tcW w:w="1559" w:type="dxa"/>
          </w:tcPr>
          <w:p w:rsidR="00CB4359" w:rsidRPr="00AA39D2" w:rsidRDefault="00CB4359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Лесичово</w:t>
            </w:r>
          </w:p>
        </w:tc>
        <w:tc>
          <w:tcPr>
            <w:tcW w:w="3119" w:type="dxa"/>
          </w:tcPr>
          <w:p w:rsidR="00CB4359" w:rsidRPr="00AA39D2" w:rsidRDefault="00CB4359" w:rsidP="00AA39D2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 xml:space="preserve">Обесването </w:t>
            </w:r>
            <w:r w:rsidR="00AA39D2">
              <w:rPr>
                <w:b/>
                <w:sz w:val="22"/>
                <w:szCs w:val="22"/>
              </w:rPr>
              <w:t xml:space="preserve">  </w:t>
            </w:r>
            <w:r w:rsidRPr="00AA39D2">
              <w:rPr>
                <w:b/>
                <w:sz w:val="22"/>
                <w:szCs w:val="22"/>
              </w:rPr>
              <w:t xml:space="preserve">на </w:t>
            </w:r>
            <w:r w:rsidR="00AA39D2">
              <w:rPr>
                <w:b/>
                <w:sz w:val="22"/>
                <w:szCs w:val="22"/>
              </w:rPr>
              <w:t xml:space="preserve">                         </w:t>
            </w:r>
            <w:r w:rsidRPr="00AA39D2">
              <w:rPr>
                <w:b/>
                <w:sz w:val="22"/>
                <w:szCs w:val="22"/>
              </w:rPr>
              <w:t>Васил Левски</w:t>
            </w:r>
          </w:p>
        </w:tc>
        <w:tc>
          <w:tcPr>
            <w:tcW w:w="1748" w:type="dxa"/>
            <w:gridSpan w:val="2"/>
          </w:tcPr>
          <w:p w:rsidR="00CB4359" w:rsidRPr="00AA39D2" w:rsidRDefault="00CB4359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CB4359" w:rsidRPr="00AA39D2" w:rsidRDefault="00CB4359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CB4359" w:rsidRPr="00AA39D2" w:rsidRDefault="00CB4359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CB4359" w:rsidRPr="00AA39D2" w:rsidRDefault="00CB4359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CB4359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21" w:history="1">
              <w:proofErr w:type="spellStart"/>
              <w:r w:rsidR="00CB4359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CB4359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CB4359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CB4359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CB4359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CB4359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CB4359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CB4359" w:rsidRPr="00AA39D2" w:rsidRDefault="00CB4359" w:rsidP="00B56DED">
            <w:pPr>
              <w:jc w:val="center"/>
              <w:rPr>
                <w:sz w:val="22"/>
                <w:szCs w:val="22"/>
              </w:rPr>
            </w:pPr>
          </w:p>
        </w:tc>
      </w:tr>
      <w:tr w:rsidR="005F21E2" w:rsidRPr="00AA39D2" w:rsidTr="00CB4359">
        <w:trPr>
          <w:trHeight w:val="1683"/>
        </w:trPr>
        <w:tc>
          <w:tcPr>
            <w:tcW w:w="1371" w:type="dxa"/>
          </w:tcPr>
          <w:p w:rsidR="005F21E2" w:rsidRPr="00AA39D2" w:rsidRDefault="005F21E2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lastRenderedPageBreak/>
              <w:t>19</w:t>
            </w:r>
            <w:r w:rsidR="00AA39D2">
              <w:rPr>
                <w:sz w:val="22"/>
                <w:szCs w:val="22"/>
              </w:rPr>
              <w:t xml:space="preserve"> </w:t>
            </w:r>
            <w:r w:rsidRPr="00AA39D2">
              <w:rPr>
                <w:sz w:val="22"/>
                <w:szCs w:val="22"/>
              </w:rPr>
              <w:t xml:space="preserve"> февруари</w:t>
            </w:r>
          </w:p>
        </w:tc>
        <w:tc>
          <w:tcPr>
            <w:tcW w:w="1559" w:type="dxa"/>
          </w:tcPr>
          <w:p w:rsidR="005F21E2" w:rsidRPr="00AA39D2" w:rsidRDefault="005F21E2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Боримечково</w:t>
            </w:r>
          </w:p>
        </w:tc>
        <w:tc>
          <w:tcPr>
            <w:tcW w:w="3119" w:type="dxa"/>
          </w:tcPr>
          <w:p w:rsidR="005F21E2" w:rsidRPr="00AA39D2" w:rsidRDefault="00CB4359" w:rsidP="00B56DED">
            <w:pPr>
              <w:jc w:val="center"/>
              <w:rPr>
                <w:b/>
                <w:color w:val="943634"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151</w:t>
            </w:r>
            <w:r w:rsidR="005F21E2" w:rsidRPr="00AA39D2">
              <w:rPr>
                <w:b/>
                <w:sz w:val="22"/>
                <w:szCs w:val="22"/>
              </w:rPr>
              <w:t xml:space="preserve"> г. От </w:t>
            </w:r>
            <w:r w:rsidRPr="00AA39D2">
              <w:rPr>
                <w:b/>
                <w:sz w:val="22"/>
                <w:szCs w:val="22"/>
              </w:rPr>
              <w:t>обесването на Васил Левски</w:t>
            </w:r>
          </w:p>
        </w:tc>
        <w:tc>
          <w:tcPr>
            <w:tcW w:w="1748" w:type="dxa"/>
            <w:gridSpan w:val="2"/>
          </w:tcPr>
          <w:p w:rsidR="005F21E2" w:rsidRPr="00AA39D2" w:rsidRDefault="005F21E2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„Пробуда-1930 г.“,</w:t>
            </w:r>
          </w:p>
          <w:p w:rsidR="005F21E2" w:rsidRPr="00AA39D2" w:rsidRDefault="005F21E2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с. Боримечково</w:t>
            </w:r>
          </w:p>
        </w:tc>
        <w:tc>
          <w:tcPr>
            <w:tcW w:w="3071" w:type="dxa"/>
          </w:tcPr>
          <w:p w:rsidR="005F21E2" w:rsidRPr="00AA39D2" w:rsidRDefault="005F21E2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Петя  Моллова</w:t>
            </w:r>
          </w:p>
          <w:p w:rsidR="005F21E2" w:rsidRPr="00AA39D2" w:rsidRDefault="005F21E2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0894/525645</w:t>
            </w:r>
          </w:p>
          <w:p w:rsidR="005F21E2" w:rsidRPr="00AA39D2" w:rsidRDefault="002D4A4B" w:rsidP="00B56DED">
            <w:pPr>
              <w:ind w:right="-64"/>
              <w:jc w:val="center"/>
              <w:rPr>
                <w:rStyle w:val="a8"/>
                <w:sz w:val="22"/>
                <w:szCs w:val="22"/>
              </w:rPr>
            </w:pPr>
            <w:hyperlink r:id="rId22" w:history="1">
              <w:proofErr w:type="spellStart"/>
              <w:r w:rsidR="005F21E2" w:rsidRPr="00AA39D2">
                <w:rPr>
                  <w:rStyle w:val="a8"/>
                  <w:sz w:val="22"/>
                  <w:szCs w:val="22"/>
                  <w:lang w:val="en-US"/>
                </w:rPr>
                <w:t>nchprobuda</w:t>
              </w:r>
              <w:proofErr w:type="spellEnd"/>
              <w:r w:rsidR="005F21E2" w:rsidRPr="00AA39D2">
                <w:rPr>
                  <w:rStyle w:val="a8"/>
                  <w:sz w:val="22"/>
                  <w:szCs w:val="22"/>
                  <w:lang w:val="ru-RU"/>
                </w:rPr>
                <w:t>_1930_</w:t>
              </w:r>
              <w:proofErr w:type="spellStart"/>
              <w:r w:rsidR="005F21E2" w:rsidRPr="00AA39D2">
                <w:rPr>
                  <w:rStyle w:val="a8"/>
                  <w:sz w:val="22"/>
                  <w:szCs w:val="22"/>
                  <w:lang w:val="en-US"/>
                </w:rPr>
                <w:t>borimechkovo</w:t>
              </w:r>
              <w:proofErr w:type="spellEnd"/>
              <w:r w:rsidR="005F21E2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5F21E2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5F21E2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5F21E2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5F21E2" w:rsidRPr="00AA39D2" w:rsidRDefault="005F21E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5F21E2" w:rsidRPr="00AA39D2" w:rsidRDefault="005F21E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CB4359" w:rsidRPr="00AA39D2" w:rsidTr="00CB4359">
        <w:trPr>
          <w:trHeight w:val="1307"/>
        </w:trPr>
        <w:tc>
          <w:tcPr>
            <w:tcW w:w="1371" w:type="dxa"/>
          </w:tcPr>
          <w:p w:rsidR="00CB4359" w:rsidRPr="00AA39D2" w:rsidRDefault="00CB4359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19</w:t>
            </w:r>
            <w:r w:rsidR="00AA39D2">
              <w:rPr>
                <w:sz w:val="22"/>
                <w:szCs w:val="22"/>
              </w:rPr>
              <w:t xml:space="preserve"> </w:t>
            </w:r>
            <w:r w:rsidRPr="00AA39D2">
              <w:rPr>
                <w:sz w:val="22"/>
                <w:szCs w:val="22"/>
              </w:rPr>
              <w:t xml:space="preserve"> февруари</w:t>
            </w:r>
          </w:p>
        </w:tc>
        <w:tc>
          <w:tcPr>
            <w:tcW w:w="1559" w:type="dxa"/>
          </w:tcPr>
          <w:p w:rsidR="00CB4359" w:rsidRPr="00AA39D2" w:rsidRDefault="00CB4359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Калугерово</w:t>
            </w:r>
          </w:p>
        </w:tc>
        <w:tc>
          <w:tcPr>
            <w:tcW w:w="3119" w:type="dxa"/>
          </w:tcPr>
          <w:p w:rsidR="00CB4359" w:rsidRPr="00AA39D2" w:rsidRDefault="00CB4359" w:rsidP="00B56DED">
            <w:pPr>
              <w:jc w:val="center"/>
              <w:rPr>
                <w:b/>
                <w:color w:val="943634"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151 г. От обесването на Васил Левски</w:t>
            </w:r>
          </w:p>
        </w:tc>
        <w:tc>
          <w:tcPr>
            <w:tcW w:w="1748" w:type="dxa"/>
            <w:gridSpan w:val="2"/>
          </w:tcPr>
          <w:p w:rsidR="00CB4359" w:rsidRPr="00AA39D2" w:rsidRDefault="00CB4359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 Теофил Бейков – 1907 с. Калугерово</w:t>
            </w:r>
          </w:p>
        </w:tc>
        <w:tc>
          <w:tcPr>
            <w:tcW w:w="3071" w:type="dxa"/>
          </w:tcPr>
          <w:p w:rsidR="00CB4359" w:rsidRPr="00AA39D2" w:rsidRDefault="00CB4359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Пенка Ненчева</w:t>
            </w:r>
          </w:p>
          <w:p w:rsidR="00CB4359" w:rsidRPr="00AA39D2" w:rsidRDefault="00CB4359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  <w:lang w:val="ru-RU"/>
              </w:rPr>
              <w:t>0892</w:t>
            </w:r>
            <w:r w:rsidRPr="00AA39D2">
              <w:rPr>
                <w:sz w:val="22"/>
                <w:szCs w:val="22"/>
              </w:rPr>
              <w:t>/</w:t>
            </w:r>
            <w:r w:rsidRPr="00AA39D2">
              <w:rPr>
                <w:sz w:val="22"/>
                <w:szCs w:val="22"/>
                <w:lang w:val="ru-RU"/>
              </w:rPr>
              <w:t>254062</w:t>
            </w:r>
          </w:p>
          <w:p w:rsidR="00CB4359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23" w:history="1">
              <w:proofErr w:type="spellStart"/>
              <w:r w:rsidR="00CB4359" w:rsidRPr="00AA39D2">
                <w:rPr>
                  <w:rStyle w:val="a8"/>
                  <w:sz w:val="22"/>
                  <w:szCs w:val="22"/>
                  <w:lang w:val="en-US"/>
                </w:rPr>
                <w:t>teofil</w:t>
              </w:r>
              <w:proofErr w:type="spellEnd"/>
              <w:r w:rsidR="00CB4359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CB4359" w:rsidRPr="00AA39D2">
                <w:rPr>
                  <w:rStyle w:val="a8"/>
                  <w:sz w:val="22"/>
                  <w:szCs w:val="22"/>
                  <w:lang w:val="en-US"/>
                </w:rPr>
                <w:t>beikov</w:t>
              </w:r>
              <w:proofErr w:type="spellEnd"/>
              <w:r w:rsidR="00CB4359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CB4359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CB4359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CB4359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0D220E" w:rsidRPr="00AA39D2" w:rsidTr="00FC5646">
        <w:trPr>
          <w:trHeight w:val="1619"/>
        </w:trPr>
        <w:tc>
          <w:tcPr>
            <w:tcW w:w="1371" w:type="dxa"/>
          </w:tcPr>
          <w:p w:rsidR="000D220E" w:rsidRPr="00AA39D2" w:rsidRDefault="000D220E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  <w:lang w:val="ru-RU"/>
              </w:rPr>
              <w:t>2</w:t>
            </w:r>
            <w:r w:rsidR="00CC73B0" w:rsidRPr="00AA39D2">
              <w:rPr>
                <w:sz w:val="22"/>
                <w:szCs w:val="22"/>
                <w:lang w:val="ru-RU"/>
              </w:rPr>
              <w:t>6</w:t>
            </w:r>
            <w:r w:rsidRPr="00AA39D2">
              <w:rPr>
                <w:sz w:val="22"/>
                <w:szCs w:val="22"/>
                <w:lang w:val="ru-RU"/>
              </w:rPr>
              <w:t xml:space="preserve"> </w:t>
            </w:r>
            <w:r w:rsidR="00AA39D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39D2">
              <w:rPr>
                <w:sz w:val="22"/>
                <w:szCs w:val="22"/>
                <w:lang w:val="ru-RU"/>
              </w:rPr>
              <w:t>февруари</w:t>
            </w:r>
            <w:proofErr w:type="spellEnd"/>
          </w:p>
        </w:tc>
        <w:tc>
          <w:tcPr>
            <w:tcW w:w="1559" w:type="dxa"/>
          </w:tcPr>
          <w:p w:rsidR="000D220E" w:rsidRPr="00AA39D2" w:rsidRDefault="00916579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</w:t>
            </w:r>
            <w:r w:rsidR="000D220E" w:rsidRPr="00AA39D2">
              <w:rPr>
                <w:sz w:val="22"/>
                <w:szCs w:val="22"/>
              </w:rPr>
              <w:t xml:space="preserve"> Лесичово</w:t>
            </w:r>
          </w:p>
        </w:tc>
        <w:tc>
          <w:tcPr>
            <w:tcW w:w="3119" w:type="dxa"/>
          </w:tcPr>
          <w:p w:rsidR="000D220E" w:rsidRPr="00AA39D2" w:rsidRDefault="00CC73B0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color w:val="943634"/>
                <w:sz w:val="22"/>
                <w:szCs w:val="22"/>
              </w:rPr>
              <w:t>16</w:t>
            </w:r>
            <w:r w:rsidR="00B56DED" w:rsidRPr="00AA39D2">
              <w:rPr>
                <w:b/>
                <w:color w:val="943634"/>
                <w:sz w:val="22"/>
                <w:szCs w:val="22"/>
              </w:rPr>
              <w:t>3</w:t>
            </w:r>
            <w:r w:rsidR="000D220E" w:rsidRPr="00AA39D2">
              <w:rPr>
                <w:b/>
                <w:color w:val="943634"/>
                <w:sz w:val="22"/>
                <w:szCs w:val="22"/>
              </w:rPr>
              <w:t>г.</w:t>
            </w:r>
            <w:r w:rsidR="000D220E" w:rsidRPr="00AA39D2">
              <w:rPr>
                <w:b/>
                <w:sz w:val="22"/>
                <w:szCs w:val="22"/>
              </w:rPr>
              <w:t xml:space="preserve"> от </w:t>
            </w:r>
            <w:r w:rsidRPr="00AA39D2">
              <w:rPr>
                <w:b/>
                <w:sz w:val="22"/>
                <w:szCs w:val="22"/>
              </w:rPr>
              <w:t xml:space="preserve">рождението на Фердинанд </w:t>
            </w:r>
            <w:r w:rsidRPr="00AA39D2">
              <w:rPr>
                <w:b/>
                <w:sz w:val="22"/>
                <w:szCs w:val="22"/>
                <w:lang w:val="en-US"/>
              </w:rPr>
              <w:t>I</w:t>
            </w:r>
            <w:r w:rsidRPr="00AA39D2">
              <w:rPr>
                <w:b/>
                <w:sz w:val="22"/>
                <w:szCs w:val="22"/>
              </w:rPr>
              <w:t xml:space="preserve"> Български, княз и цар на България, обявил нейната Независимост /1861-1948/</w:t>
            </w:r>
          </w:p>
        </w:tc>
        <w:tc>
          <w:tcPr>
            <w:tcW w:w="1748" w:type="dxa"/>
            <w:gridSpan w:val="2"/>
          </w:tcPr>
          <w:p w:rsidR="000D220E" w:rsidRPr="00AA39D2" w:rsidRDefault="000D220E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0D220E" w:rsidRPr="00AA39D2" w:rsidRDefault="000D220E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0D220E" w:rsidRPr="00AA39D2" w:rsidRDefault="000D220E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0D220E" w:rsidRPr="00AA39D2" w:rsidRDefault="000D220E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0D220E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24" w:history="1"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0D220E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0D220E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0D220E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0D220E" w:rsidRPr="00AA39D2" w:rsidRDefault="000D220E" w:rsidP="00B56DED">
            <w:pPr>
              <w:jc w:val="center"/>
              <w:rPr>
                <w:sz w:val="22"/>
                <w:szCs w:val="22"/>
              </w:rPr>
            </w:pPr>
          </w:p>
        </w:tc>
      </w:tr>
      <w:tr w:rsidR="000D220E" w:rsidRPr="00AA39D2" w:rsidTr="00FC5646">
        <w:trPr>
          <w:trHeight w:val="676"/>
        </w:trPr>
        <w:tc>
          <w:tcPr>
            <w:tcW w:w="1371" w:type="dxa"/>
          </w:tcPr>
          <w:p w:rsidR="00B56DED" w:rsidRPr="00AA39D2" w:rsidRDefault="00916579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  <w:lang w:val="ru-RU"/>
              </w:rPr>
              <w:t>0</w:t>
            </w:r>
            <w:r w:rsidR="000D220E" w:rsidRPr="00AA39D2">
              <w:rPr>
                <w:sz w:val="22"/>
                <w:szCs w:val="22"/>
                <w:lang w:val="ru-RU"/>
              </w:rPr>
              <w:t>1</w:t>
            </w:r>
            <w:r w:rsidR="00D6352E" w:rsidRPr="00AA39D2">
              <w:rPr>
                <w:sz w:val="22"/>
                <w:szCs w:val="22"/>
                <w:lang w:val="ru-RU"/>
              </w:rPr>
              <w:t xml:space="preserve"> </w:t>
            </w:r>
          </w:p>
          <w:p w:rsidR="000D220E" w:rsidRPr="00AA39D2" w:rsidRDefault="000D220E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1559" w:type="dxa"/>
          </w:tcPr>
          <w:p w:rsidR="000D220E" w:rsidRPr="00AA39D2" w:rsidRDefault="00916579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</w:t>
            </w:r>
            <w:r w:rsidR="000D220E" w:rsidRPr="00AA39D2">
              <w:rPr>
                <w:sz w:val="22"/>
                <w:szCs w:val="22"/>
              </w:rPr>
              <w:t>Лесичово</w:t>
            </w:r>
          </w:p>
        </w:tc>
        <w:tc>
          <w:tcPr>
            <w:tcW w:w="3119" w:type="dxa"/>
          </w:tcPr>
          <w:p w:rsidR="000D220E" w:rsidRPr="00AA39D2" w:rsidRDefault="000D220E" w:rsidP="00B56DED">
            <w:pPr>
              <w:tabs>
                <w:tab w:val="left" w:pos="60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39D2">
              <w:rPr>
                <w:b/>
                <w:bCs/>
                <w:sz w:val="22"/>
                <w:szCs w:val="22"/>
              </w:rPr>
              <w:t>Ден на самодееца. Ден на любителското творчество.</w:t>
            </w:r>
          </w:p>
          <w:p w:rsidR="000D220E" w:rsidRPr="00AA39D2" w:rsidRDefault="000D220E" w:rsidP="00B56DED">
            <w:pPr>
              <w:tabs>
                <w:tab w:val="left" w:pos="60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0D220E" w:rsidRPr="00AA39D2" w:rsidRDefault="000D220E" w:rsidP="00B56DE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AA39D2">
              <w:rPr>
                <w:b/>
                <w:bCs/>
                <w:sz w:val="22"/>
                <w:szCs w:val="22"/>
              </w:rPr>
              <w:t>Баба Марта</w:t>
            </w:r>
          </w:p>
        </w:tc>
        <w:tc>
          <w:tcPr>
            <w:tcW w:w="1748" w:type="dxa"/>
            <w:gridSpan w:val="2"/>
          </w:tcPr>
          <w:p w:rsidR="000D220E" w:rsidRPr="00AA39D2" w:rsidRDefault="000D220E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0D220E" w:rsidRPr="00AA39D2" w:rsidRDefault="000D220E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0D220E" w:rsidRPr="00AA39D2" w:rsidRDefault="000D220E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0D220E" w:rsidRPr="00AA39D2" w:rsidRDefault="000D220E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0D220E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25" w:history="1"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0D220E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0D220E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0D220E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0D220E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144950" w:rsidRPr="00AA39D2" w:rsidTr="001A1634">
        <w:trPr>
          <w:trHeight w:val="1874"/>
        </w:trPr>
        <w:tc>
          <w:tcPr>
            <w:tcW w:w="1371" w:type="dxa"/>
          </w:tcPr>
          <w:p w:rsidR="00B56DED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  <w:lang w:val="en-US"/>
              </w:rPr>
              <w:t>01</w:t>
            </w:r>
          </w:p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март</w:t>
            </w:r>
          </w:p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4950" w:rsidRPr="00AA39D2" w:rsidRDefault="00AE68D3" w:rsidP="00B56DED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AA39D2">
              <w:rPr>
                <w:sz w:val="22"/>
                <w:szCs w:val="22"/>
              </w:rPr>
              <w:t>Село</w:t>
            </w:r>
            <w:r w:rsidR="00AA39D2">
              <w:rPr>
                <w:sz w:val="22"/>
                <w:szCs w:val="22"/>
              </w:rPr>
              <w:t xml:space="preserve">              </w:t>
            </w:r>
            <w:r w:rsidRPr="00AA39D2">
              <w:rPr>
                <w:sz w:val="22"/>
                <w:szCs w:val="22"/>
              </w:rPr>
              <w:t xml:space="preserve"> Церово</w:t>
            </w:r>
          </w:p>
        </w:tc>
        <w:tc>
          <w:tcPr>
            <w:tcW w:w="3119" w:type="dxa"/>
          </w:tcPr>
          <w:p w:rsidR="00144950" w:rsidRPr="00AA39D2" w:rsidRDefault="00144950" w:rsidP="00B56DED">
            <w:pPr>
              <w:ind w:right="-64"/>
              <w:jc w:val="center"/>
              <w:rPr>
                <w:b/>
                <w:sz w:val="22"/>
                <w:szCs w:val="22"/>
                <w:lang w:val="en-US"/>
              </w:rPr>
            </w:pPr>
            <w:r w:rsidRPr="00AA39D2">
              <w:rPr>
                <w:b/>
                <w:sz w:val="22"/>
                <w:szCs w:val="22"/>
              </w:rPr>
              <w:t>Празник на мартеницата</w:t>
            </w:r>
          </w:p>
        </w:tc>
        <w:tc>
          <w:tcPr>
            <w:tcW w:w="1748" w:type="dxa"/>
            <w:gridSpan w:val="2"/>
          </w:tcPr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Народно Читалище</w:t>
            </w:r>
            <w:r w:rsidR="006B1DAD" w:rsidRPr="00AA39D2">
              <w:rPr>
                <w:sz w:val="22"/>
                <w:szCs w:val="22"/>
              </w:rPr>
              <w:t xml:space="preserve"> </w:t>
            </w:r>
            <w:r w:rsidRPr="00AA39D2">
              <w:rPr>
                <w:sz w:val="22"/>
                <w:szCs w:val="22"/>
              </w:rPr>
              <w:t>“Георги Бенковски-1900“,Кметство Церово</w:t>
            </w:r>
          </w:p>
        </w:tc>
        <w:tc>
          <w:tcPr>
            <w:tcW w:w="3071" w:type="dxa"/>
          </w:tcPr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Екатерина Пенчева</w:t>
            </w:r>
          </w:p>
          <w:p w:rsidR="004710D5" w:rsidRPr="00AA39D2" w:rsidRDefault="004710D5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0897</w:t>
            </w:r>
            <w:r w:rsidR="00DE2926" w:rsidRPr="00AA39D2">
              <w:rPr>
                <w:sz w:val="22"/>
                <w:szCs w:val="22"/>
                <w:lang w:val="ru-RU"/>
              </w:rPr>
              <w:t>/</w:t>
            </w:r>
            <w:r w:rsidRPr="00AA39D2">
              <w:rPr>
                <w:sz w:val="22"/>
                <w:szCs w:val="22"/>
              </w:rPr>
              <w:t>451234</w:t>
            </w:r>
          </w:p>
          <w:p w:rsidR="00144950" w:rsidRPr="00AA39D2" w:rsidRDefault="00144950" w:rsidP="00B56DED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  <w:r w:rsidRPr="00AA39D2">
              <w:rPr>
                <w:color w:val="0000FF"/>
                <w:sz w:val="22"/>
                <w:szCs w:val="22"/>
              </w:rPr>
              <w:t>g.benkovski1900@abv.</w:t>
            </w:r>
            <w:proofErr w:type="spellStart"/>
            <w:r w:rsidRPr="00AA39D2">
              <w:rPr>
                <w:color w:val="0000FF"/>
                <w:sz w:val="22"/>
                <w:szCs w:val="22"/>
              </w:rPr>
              <w:t>bg</w:t>
            </w:r>
            <w:proofErr w:type="spellEnd"/>
          </w:p>
        </w:tc>
      </w:tr>
      <w:tr w:rsidR="00144950" w:rsidRPr="00AA39D2" w:rsidTr="001A1634">
        <w:trPr>
          <w:trHeight w:val="1201"/>
        </w:trPr>
        <w:tc>
          <w:tcPr>
            <w:tcW w:w="1371" w:type="dxa"/>
          </w:tcPr>
          <w:p w:rsidR="00B56DED" w:rsidRPr="00AA39D2" w:rsidRDefault="00144950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01 </w:t>
            </w:r>
          </w:p>
          <w:p w:rsidR="00144950" w:rsidRPr="00AA39D2" w:rsidRDefault="00144950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март</w:t>
            </w:r>
          </w:p>
        </w:tc>
        <w:tc>
          <w:tcPr>
            <w:tcW w:w="1559" w:type="dxa"/>
          </w:tcPr>
          <w:p w:rsidR="00144950" w:rsidRPr="00AA39D2" w:rsidRDefault="00916579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</w:t>
            </w:r>
            <w:r w:rsidR="00144950" w:rsidRPr="00AA39D2">
              <w:rPr>
                <w:sz w:val="22"/>
                <w:szCs w:val="22"/>
              </w:rPr>
              <w:t xml:space="preserve"> Калугерово</w:t>
            </w:r>
          </w:p>
        </w:tc>
        <w:tc>
          <w:tcPr>
            <w:tcW w:w="3119" w:type="dxa"/>
          </w:tcPr>
          <w:p w:rsidR="00144950" w:rsidRPr="00AA39D2" w:rsidRDefault="00AE68D3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Мартени</w:t>
            </w:r>
            <w:r w:rsidR="008723B2" w:rsidRPr="00AA39D2">
              <w:rPr>
                <w:b/>
                <w:sz w:val="22"/>
                <w:szCs w:val="22"/>
              </w:rPr>
              <w:t xml:space="preserve">цата- народен обичай-закичване </w:t>
            </w:r>
            <w:r w:rsidRPr="00AA39D2">
              <w:rPr>
                <w:b/>
                <w:sz w:val="22"/>
                <w:szCs w:val="22"/>
              </w:rPr>
              <w:t>с ръчно изработени мартеници в клуба по приложно изкуство</w:t>
            </w:r>
          </w:p>
        </w:tc>
        <w:tc>
          <w:tcPr>
            <w:tcW w:w="1748" w:type="dxa"/>
            <w:gridSpan w:val="2"/>
          </w:tcPr>
          <w:p w:rsidR="00144950" w:rsidRPr="00AA39D2" w:rsidRDefault="00144950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НЧ“Т.Бейков“</w:t>
            </w:r>
          </w:p>
          <w:p w:rsidR="00144950" w:rsidRPr="00AA39D2" w:rsidRDefault="00144950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Училище „Хр Ботев“</w:t>
            </w:r>
          </w:p>
          <w:p w:rsidR="00144950" w:rsidRPr="00AA39D2" w:rsidRDefault="00144950" w:rsidP="00B56DED">
            <w:pPr>
              <w:jc w:val="center"/>
              <w:rPr>
                <w:sz w:val="22"/>
                <w:szCs w:val="22"/>
              </w:rPr>
            </w:pPr>
            <w:proofErr w:type="spellStart"/>
            <w:r w:rsidRPr="00AA39D2">
              <w:rPr>
                <w:sz w:val="22"/>
                <w:szCs w:val="22"/>
              </w:rPr>
              <w:t>ДГ</w:t>
            </w:r>
            <w:proofErr w:type="spellEnd"/>
            <w:r w:rsidR="000B6CAB" w:rsidRPr="00AA39D2">
              <w:rPr>
                <w:sz w:val="22"/>
                <w:szCs w:val="22"/>
              </w:rPr>
              <w:t xml:space="preserve"> “Слънчице“</w:t>
            </w:r>
          </w:p>
        </w:tc>
        <w:tc>
          <w:tcPr>
            <w:tcW w:w="3071" w:type="dxa"/>
          </w:tcPr>
          <w:p w:rsidR="00144950" w:rsidRPr="00AA39D2" w:rsidRDefault="00144950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Пенка Ненчева</w:t>
            </w:r>
          </w:p>
          <w:p w:rsidR="00144950" w:rsidRPr="00AA39D2" w:rsidRDefault="00144950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  <w:lang w:val="ru-RU"/>
              </w:rPr>
              <w:t>0892</w:t>
            </w:r>
            <w:r w:rsidRPr="00AA39D2">
              <w:rPr>
                <w:sz w:val="22"/>
                <w:szCs w:val="22"/>
              </w:rPr>
              <w:t>/</w:t>
            </w:r>
            <w:r w:rsidRPr="00AA39D2">
              <w:rPr>
                <w:sz w:val="22"/>
                <w:szCs w:val="22"/>
                <w:lang w:val="ru-RU"/>
              </w:rPr>
              <w:t>254062</w:t>
            </w:r>
          </w:p>
          <w:p w:rsidR="00144950" w:rsidRPr="00AA39D2" w:rsidRDefault="00144950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  <w:lang w:val="ru-RU"/>
              </w:rPr>
              <w:t>03515</w:t>
            </w:r>
            <w:r w:rsidRPr="00AA39D2">
              <w:rPr>
                <w:sz w:val="22"/>
                <w:szCs w:val="22"/>
              </w:rPr>
              <w:t>/</w:t>
            </w:r>
            <w:r w:rsidRPr="00AA39D2">
              <w:rPr>
                <w:sz w:val="22"/>
                <w:szCs w:val="22"/>
                <w:lang w:val="ru-RU"/>
              </w:rPr>
              <w:t>9910</w:t>
            </w:r>
          </w:p>
          <w:p w:rsidR="00144950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26" w:history="1">
              <w:proofErr w:type="spellStart"/>
              <w:r w:rsidR="00144950" w:rsidRPr="00AA39D2">
                <w:rPr>
                  <w:rStyle w:val="a8"/>
                  <w:sz w:val="22"/>
                  <w:szCs w:val="22"/>
                  <w:lang w:val="en-US"/>
                </w:rPr>
                <w:t>teofil</w:t>
              </w:r>
              <w:proofErr w:type="spellEnd"/>
              <w:r w:rsidR="00144950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144950" w:rsidRPr="00AA39D2">
                <w:rPr>
                  <w:rStyle w:val="a8"/>
                  <w:sz w:val="22"/>
                  <w:szCs w:val="22"/>
                  <w:lang w:val="en-US"/>
                </w:rPr>
                <w:t>beikov</w:t>
              </w:r>
              <w:proofErr w:type="spellEnd"/>
              <w:r w:rsidR="00144950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144950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144950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144950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793032" w:rsidRPr="00AA39D2" w:rsidTr="00CB4359">
        <w:trPr>
          <w:trHeight w:val="1501"/>
        </w:trPr>
        <w:tc>
          <w:tcPr>
            <w:tcW w:w="1371" w:type="dxa"/>
          </w:tcPr>
          <w:p w:rsidR="00B56DED" w:rsidRPr="00AA39D2" w:rsidRDefault="00793032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01</w:t>
            </w:r>
          </w:p>
          <w:p w:rsidR="00793032" w:rsidRPr="00AA39D2" w:rsidRDefault="00793032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 март</w:t>
            </w:r>
          </w:p>
        </w:tc>
        <w:tc>
          <w:tcPr>
            <w:tcW w:w="1559" w:type="dxa"/>
          </w:tcPr>
          <w:p w:rsidR="00793032" w:rsidRPr="00AA39D2" w:rsidRDefault="00793032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Щърково</w:t>
            </w:r>
          </w:p>
        </w:tc>
        <w:tc>
          <w:tcPr>
            <w:tcW w:w="3119" w:type="dxa"/>
          </w:tcPr>
          <w:p w:rsidR="00B56DED" w:rsidRPr="00AA39D2" w:rsidRDefault="00793032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Посрещане на</w:t>
            </w:r>
          </w:p>
          <w:p w:rsidR="00793032" w:rsidRPr="00AA39D2" w:rsidRDefault="00793032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Баба Марта</w:t>
            </w:r>
          </w:p>
        </w:tc>
        <w:tc>
          <w:tcPr>
            <w:tcW w:w="1748" w:type="dxa"/>
            <w:gridSpan w:val="2"/>
          </w:tcPr>
          <w:p w:rsidR="00793032" w:rsidRPr="00AA39D2" w:rsidRDefault="00793032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„Христо Ботев – 1927 г.“,</w:t>
            </w:r>
            <w:r w:rsidR="008D6780" w:rsidRPr="00AA39D2">
              <w:rPr>
                <w:sz w:val="22"/>
                <w:szCs w:val="22"/>
              </w:rPr>
              <w:t xml:space="preserve"> с. Щърково</w:t>
            </w:r>
          </w:p>
        </w:tc>
        <w:tc>
          <w:tcPr>
            <w:tcW w:w="3071" w:type="dxa"/>
          </w:tcPr>
          <w:p w:rsidR="00B90AC4" w:rsidRPr="00AA39D2" w:rsidRDefault="00B90AC4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Мария  Илиева</w:t>
            </w:r>
          </w:p>
          <w:p w:rsidR="00B90AC4" w:rsidRPr="00AA39D2" w:rsidRDefault="00B90AC4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0895/040365</w:t>
            </w:r>
          </w:p>
          <w:p w:rsidR="00B90AC4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27" w:history="1">
              <w:r w:rsidR="00B90AC4" w:rsidRPr="00AA39D2">
                <w:rPr>
                  <w:rStyle w:val="a8"/>
                  <w:sz w:val="22"/>
                  <w:szCs w:val="22"/>
                  <w:lang w:val="en-US"/>
                </w:rPr>
                <w:t>zvezdi05@abv.bg</w:t>
              </w:r>
            </w:hyperlink>
          </w:p>
          <w:p w:rsidR="00793032" w:rsidRPr="00AA39D2" w:rsidRDefault="00793032" w:rsidP="00B56DED">
            <w:pPr>
              <w:jc w:val="center"/>
              <w:rPr>
                <w:sz w:val="22"/>
                <w:szCs w:val="22"/>
              </w:rPr>
            </w:pPr>
          </w:p>
        </w:tc>
      </w:tr>
      <w:tr w:rsidR="00E5358C" w:rsidRPr="00AA39D2" w:rsidTr="00B56DED">
        <w:trPr>
          <w:trHeight w:val="1476"/>
        </w:trPr>
        <w:tc>
          <w:tcPr>
            <w:tcW w:w="1371" w:type="dxa"/>
          </w:tcPr>
          <w:p w:rsidR="00B56DED" w:rsidRPr="00AA39D2" w:rsidRDefault="00E5358C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  <w:lang w:val="en-US"/>
              </w:rPr>
              <w:t xml:space="preserve">01 </w:t>
            </w:r>
          </w:p>
          <w:p w:rsidR="00E5358C" w:rsidRPr="00AA39D2" w:rsidRDefault="00E5358C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март</w:t>
            </w:r>
          </w:p>
        </w:tc>
        <w:tc>
          <w:tcPr>
            <w:tcW w:w="1559" w:type="dxa"/>
          </w:tcPr>
          <w:p w:rsidR="00E5358C" w:rsidRPr="00AA39D2" w:rsidRDefault="00E5358C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Памидово</w:t>
            </w:r>
          </w:p>
        </w:tc>
        <w:tc>
          <w:tcPr>
            <w:tcW w:w="3119" w:type="dxa"/>
          </w:tcPr>
          <w:p w:rsidR="00E5358C" w:rsidRPr="00AA39D2" w:rsidRDefault="00E5358C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Ден на мартеницата- изработване на мартеници</w:t>
            </w:r>
          </w:p>
        </w:tc>
        <w:tc>
          <w:tcPr>
            <w:tcW w:w="1748" w:type="dxa"/>
            <w:gridSpan w:val="2"/>
          </w:tcPr>
          <w:p w:rsidR="00E5358C" w:rsidRPr="00AA39D2" w:rsidRDefault="00E5358C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НЧ“Христо Ботев – 1938г.“, с.Памидово</w:t>
            </w:r>
          </w:p>
        </w:tc>
        <w:tc>
          <w:tcPr>
            <w:tcW w:w="3071" w:type="dxa"/>
          </w:tcPr>
          <w:p w:rsidR="00E5358C" w:rsidRPr="00AA39D2" w:rsidRDefault="00E5358C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Янка Кръстева</w:t>
            </w:r>
          </w:p>
          <w:p w:rsidR="00E5358C" w:rsidRPr="00AA39D2" w:rsidRDefault="00E5358C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  <w:lang w:val="ru-RU"/>
              </w:rPr>
              <w:t>0892/254060</w:t>
            </w:r>
          </w:p>
          <w:p w:rsidR="00E5358C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28" w:history="1">
              <w:proofErr w:type="spellStart"/>
              <w:r w:rsidR="00E5358C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ianka</w:t>
              </w:r>
              <w:proofErr w:type="spellEnd"/>
              <w:r w:rsidR="00E5358C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proofErr w:type="spellStart"/>
              <w:r w:rsidR="00E5358C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krasteva</w:t>
              </w:r>
              <w:proofErr w:type="spellEnd"/>
              <w:r w:rsidR="00E5358C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proofErr w:type="spellStart"/>
              <w:r w:rsidR="00E5358C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abv</w:t>
              </w:r>
              <w:proofErr w:type="spellEnd"/>
              <w:r w:rsidR="00E5358C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proofErr w:type="spellStart"/>
              <w:r w:rsidR="00E5358C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bg</w:t>
              </w:r>
              <w:proofErr w:type="spellEnd"/>
            </w:hyperlink>
          </w:p>
          <w:p w:rsidR="00E5358C" w:rsidRPr="00AA39D2" w:rsidRDefault="00E5358C" w:rsidP="00B56DED">
            <w:pPr>
              <w:jc w:val="center"/>
              <w:rPr>
                <w:sz w:val="22"/>
                <w:szCs w:val="22"/>
              </w:rPr>
            </w:pPr>
          </w:p>
        </w:tc>
      </w:tr>
      <w:tr w:rsidR="00144950" w:rsidRPr="00AA39D2" w:rsidTr="001A1634">
        <w:trPr>
          <w:trHeight w:val="2160"/>
        </w:trPr>
        <w:tc>
          <w:tcPr>
            <w:tcW w:w="1371" w:type="dxa"/>
          </w:tcPr>
          <w:p w:rsidR="00B56DED" w:rsidRPr="00AA39D2" w:rsidRDefault="00144950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01 </w:t>
            </w:r>
          </w:p>
          <w:p w:rsidR="00144950" w:rsidRPr="00AA39D2" w:rsidRDefault="00144950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март</w:t>
            </w:r>
          </w:p>
        </w:tc>
        <w:tc>
          <w:tcPr>
            <w:tcW w:w="1559" w:type="dxa"/>
          </w:tcPr>
          <w:p w:rsidR="00144950" w:rsidRPr="00AA39D2" w:rsidRDefault="00916579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</w:t>
            </w:r>
            <w:r w:rsidR="00144950" w:rsidRPr="00AA39D2">
              <w:rPr>
                <w:sz w:val="22"/>
                <w:szCs w:val="22"/>
              </w:rPr>
              <w:t xml:space="preserve"> Динката</w:t>
            </w:r>
          </w:p>
        </w:tc>
        <w:tc>
          <w:tcPr>
            <w:tcW w:w="3119" w:type="dxa"/>
          </w:tcPr>
          <w:p w:rsidR="00FC5646" w:rsidRPr="00AA39D2" w:rsidRDefault="00FC5646" w:rsidP="00B56DED">
            <w:pPr>
              <w:jc w:val="center"/>
              <w:rPr>
                <w:b/>
                <w:sz w:val="22"/>
                <w:szCs w:val="22"/>
              </w:rPr>
            </w:pPr>
          </w:p>
          <w:p w:rsidR="00FC5646" w:rsidRPr="00AA39D2" w:rsidRDefault="00FC5646" w:rsidP="00B56DED">
            <w:pPr>
              <w:jc w:val="center"/>
              <w:rPr>
                <w:b/>
                <w:sz w:val="22"/>
                <w:szCs w:val="22"/>
              </w:rPr>
            </w:pPr>
          </w:p>
          <w:p w:rsidR="00144950" w:rsidRPr="00AA39D2" w:rsidRDefault="00144950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Баба Марта</w:t>
            </w:r>
          </w:p>
        </w:tc>
        <w:tc>
          <w:tcPr>
            <w:tcW w:w="1748" w:type="dxa"/>
            <w:gridSpan w:val="2"/>
          </w:tcPr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„Пробуда – 1914 г“,</w:t>
            </w:r>
          </w:p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с. Динката</w:t>
            </w:r>
          </w:p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Основно училище „Кочо Честеменски“</w:t>
            </w:r>
          </w:p>
        </w:tc>
        <w:tc>
          <w:tcPr>
            <w:tcW w:w="3071" w:type="dxa"/>
          </w:tcPr>
          <w:p w:rsidR="00144950" w:rsidRPr="00AA39D2" w:rsidRDefault="00144950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Илинка Митова</w:t>
            </w:r>
          </w:p>
          <w:p w:rsidR="00144950" w:rsidRPr="00AA39D2" w:rsidRDefault="00144950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0892/254064</w:t>
            </w:r>
          </w:p>
          <w:p w:rsidR="00144950" w:rsidRPr="00AA39D2" w:rsidRDefault="002D4A4B" w:rsidP="00B56DED">
            <w:pPr>
              <w:jc w:val="center"/>
              <w:rPr>
                <w:sz w:val="22"/>
                <w:szCs w:val="22"/>
              </w:rPr>
            </w:pPr>
            <w:hyperlink r:id="rId29" w:history="1">
              <w:proofErr w:type="spellStart"/>
              <w:r w:rsidR="00144950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chitalishte</w:t>
              </w:r>
              <w:proofErr w:type="spellEnd"/>
              <w:r w:rsidR="00144950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proofErr w:type="spellStart"/>
              <w:r w:rsidR="00144950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probuda</w:t>
              </w:r>
              <w:proofErr w:type="spellEnd"/>
              <w:r w:rsidR="00144950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proofErr w:type="spellStart"/>
              <w:r w:rsidR="00144950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abv</w:t>
              </w:r>
              <w:proofErr w:type="spellEnd"/>
              <w:r w:rsidR="00144950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proofErr w:type="spellStart"/>
              <w:r w:rsidR="00144950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bg</w:t>
              </w:r>
              <w:proofErr w:type="spellEnd"/>
            </w:hyperlink>
          </w:p>
        </w:tc>
      </w:tr>
      <w:tr w:rsidR="00144950" w:rsidRPr="00AA39D2" w:rsidTr="00AA39D2">
        <w:trPr>
          <w:trHeight w:val="8070"/>
        </w:trPr>
        <w:tc>
          <w:tcPr>
            <w:tcW w:w="1371" w:type="dxa"/>
          </w:tcPr>
          <w:p w:rsidR="00174B19" w:rsidRPr="00AA39D2" w:rsidRDefault="00174B19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4B19" w:rsidRPr="00AA39D2" w:rsidRDefault="00174B19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4B19" w:rsidRPr="00AA39D2" w:rsidRDefault="00174B19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4B19" w:rsidRPr="00AA39D2" w:rsidRDefault="00174B19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4B19" w:rsidRPr="00AA39D2" w:rsidRDefault="00174B19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4B19" w:rsidRPr="00AA39D2" w:rsidRDefault="00174B19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4B19" w:rsidRPr="00AA39D2" w:rsidRDefault="00174B19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4B19" w:rsidRPr="00AA39D2" w:rsidRDefault="00174B19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4B19" w:rsidRPr="00AA39D2" w:rsidRDefault="00174B19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4B19" w:rsidRPr="00AA39D2" w:rsidRDefault="00174B19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4B19" w:rsidRPr="00AA39D2" w:rsidRDefault="00174B19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4B19" w:rsidRPr="00AA39D2" w:rsidRDefault="00174B19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4B19" w:rsidRPr="00AA39D2" w:rsidRDefault="00174B19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74B19" w:rsidRPr="00AA39D2" w:rsidRDefault="00174B19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03   </w:t>
            </w:r>
          </w:p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март</w:t>
            </w:r>
          </w:p>
        </w:tc>
        <w:tc>
          <w:tcPr>
            <w:tcW w:w="1559" w:type="dxa"/>
          </w:tcPr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8353BF" w:rsidRPr="00AA39D2" w:rsidRDefault="00D9088B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</w:t>
            </w:r>
            <w:r w:rsidR="008353BF" w:rsidRPr="00AA39D2">
              <w:rPr>
                <w:sz w:val="22"/>
                <w:szCs w:val="22"/>
              </w:rPr>
              <w:t xml:space="preserve"> </w:t>
            </w:r>
            <w:r w:rsidRPr="00AA39D2">
              <w:rPr>
                <w:sz w:val="22"/>
                <w:szCs w:val="22"/>
              </w:rPr>
              <w:t xml:space="preserve"> </w:t>
            </w:r>
            <w:r w:rsidR="008353BF" w:rsidRPr="00AA39D2">
              <w:rPr>
                <w:sz w:val="22"/>
                <w:szCs w:val="22"/>
              </w:rPr>
              <w:t>Лесичово</w:t>
            </w:r>
          </w:p>
          <w:p w:rsidR="008353BF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Калугерово</w:t>
            </w:r>
          </w:p>
          <w:p w:rsidR="008353BF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44950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Боримечково</w:t>
            </w:r>
          </w:p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44950" w:rsidRPr="00AA39D2" w:rsidRDefault="00144950" w:rsidP="00AA39D2">
            <w:pPr>
              <w:ind w:right="-64"/>
              <w:rPr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90AC4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</w:t>
            </w:r>
          </w:p>
          <w:p w:rsidR="008353BF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Церово</w:t>
            </w:r>
          </w:p>
          <w:p w:rsidR="008353BF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E5358C" w:rsidRPr="00AA39D2" w:rsidRDefault="00E5358C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E5358C" w:rsidRPr="00AA39D2" w:rsidRDefault="00E5358C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E5358C" w:rsidRPr="00AA39D2" w:rsidRDefault="00E5358C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E5358C" w:rsidRPr="00AA39D2" w:rsidRDefault="00E5358C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Памидово</w:t>
            </w:r>
          </w:p>
          <w:p w:rsidR="008353BF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90AC4" w:rsidRPr="00AA39D2" w:rsidRDefault="00B90AC4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90AC4" w:rsidRPr="00AA39D2" w:rsidRDefault="00B90AC4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90AC4" w:rsidRPr="00AA39D2" w:rsidRDefault="00B90AC4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90AC4" w:rsidRPr="00AA39D2" w:rsidRDefault="00B90AC4" w:rsidP="00B56DED">
            <w:pPr>
              <w:ind w:right="-64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353BF" w:rsidRPr="00AA39D2" w:rsidRDefault="008353BF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Тържество по случай  3-ти Март</w:t>
            </w:r>
          </w:p>
          <w:p w:rsidR="00144950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Национален празник на Република България</w:t>
            </w:r>
          </w:p>
        </w:tc>
        <w:tc>
          <w:tcPr>
            <w:tcW w:w="1748" w:type="dxa"/>
            <w:gridSpan w:val="2"/>
          </w:tcPr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„Отец Паисий – 1890 г.“, с. Лесичово</w:t>
            </w:r>
          </w:p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и</w:t>
            </w:r>
          </w:p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Община Лесичово</w:t>
            </w:r>
          </w:p>
          <w:p w:rsidR="00144950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AA39D2" w:rsidRPr="00AA39D2" w:rsidRDefault="00AA39D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 Теофил Бейков – 1907 г.“, с. Калугерово</w:t>
            </w:r>
          </w:p>
          <w:p w:rsidR="00AA39D2" w:rsidRPr="00AA39D2" w:rsidRDefault="00AA39D2" w:rsidP="00AA39D2">
            <w:pPr>
              <w:ind w:right="-64"/>
              <w:rPr>
                <w:sz w:val="22"/>
                <w:szCs w:val="22"/>
              </w:rPr>
            </w:pPr>
          </w:p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„Пробуда-1930 г.“, с. Боримечково</w:t>
            </w:r>
          </w:p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и</w:t>
            </w:r>
          </w:p>
          <w:p w:rsidR="00144950" w:rsidRPr="00AA39D2" w:rsidRDefault="00144950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Кметство Боримечково</w:t>
            </w:r>
          </w:p>
          <w:p w:rsidR="008353BF" w:rsidRPr="00AA39D2" w:rsidRDefault="008353BF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AA39D2" w:rsidRPr="00AA39D2" w:rsidRDefault="00AA39D2" w:rsidP="00AA39D2">
            <w:pPr>
              <w:ind w:right="-64"/>
              <w:rPr>
                <w:sz w:val="22"/>
                <w:szCs w:val="22"/>
              </w:rPr>
            </w:pPr>
          </w:p>
          <w:p w:rsidR="008353BF" w:rsidRPr="00AA39D2" w:rsidRDefault="008353BF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„Георги Бенковски – 1900 г.“, с. Церово</w:t>
            </w:r>
          </w:p>
          <w:p w:rsidR="00E5358C" w:rsidRPr="00AA39D2" w:rsidRDefault="00E5358C" w:rsidP="00AA39D2">
            <w:pPr>
              <w:ind w:right="-64"/>
              <w:rPr>
                <w:sz w:val="22"/>
                <w:szCs w:val="22"/>
              </w:rPr>
            </w:pPr>
          </w:p>
          <w:p w:rsidR="00AA39D2" w:rsidRDefault="00AA39D2" w:rsidP="00AA39D2">
            <w:pPr>
              <w:ind w:right="-64"/>
              <w:rPr>
                <w:sz w:val="22"/>
                <w:szCs w:val="22"/>
              </w:rPr>
            </w:pPr>
          </w:p>
          <w:p w:rsidR="00E5358C" w:rsidRPr="00AA39D2" w:rsidRDefault="00E5358C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НЧ“Христо Ботев – 1938г.“, с.Памидово</w:t>
            </w:r>
          </w:p>
        </w:tc>
        <w:tc>
          <w:tcPr>
            <w:tcW w:w="3071" w:type="dxa"/>
          </w:tcPr>
          <w:p w:rsidR="00EB6F49" w:rsidRPr="00AA39D2" w:rsidRDefault="00EB6F49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EB6F49" w:rsidRPr="00AA39D2" w:rsidRDefault="00EB6F49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EB6F49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30" w:history="1">
              <w:proofErr w:type="spellStart"/>
              <w:r w:rsidR="00EB6F49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EB6F49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EB6F49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EB6F49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EB6F49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EB6F49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EB6F49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8353BF" w:rsidRPr="00AA39D2" w:rsidRDefault="008353BF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221D15" w:rsidRPr="00AA39D2" w:rsidRDefault="00221D15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221D15" w:rsidRPr="00AA39D2" w:rsidRDefault="00221D15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DE2926" w:rsidRPr="00AA39D2" w:rsidRDefault="00DE2926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144950" w:rsidRPr="00AA39D2" w:rsidRDefault="00144950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Пенка Ненчева</w:t>
            </w:r>
          </w:p>
          <w:p w:rsidR="00144950" w:rsidRPr="00AA39D2" w:rsidRDefault="00144950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  <w:lang w:val="ru-RU"/>
              </w:rPr>
              <w:t>0892</w:t>
            </w:r>
            <w:r w:rsidRPr="00AA39D2">
              <w:rPr>
                <w:sz w:val="22"/>
                <w:szCs w:val="22"/>
              </w:rPr>
              <w:t>/</w:t>
            </w:r>
            <w:r w:rsidRPr="00AA39D2">
              <w:rPr>
                <w:sz w:val="22"/>
                <w:szCs w:val="22"/>
                <w:lang w:val="ru-RU"/>
              </w:rPr>
              <w:t>254062</w:t>
            </w:r>
          </w:p>
          <w:p w:rsidR="00144950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31" w:history="1">
              <w:proofErr w:type="spellStart"/>
              <w:r w:rsidR="00144950" w:rsidRPr="00AA39D2">
                <w:rPr>
                  <w:rStyle w:val="a8"/>
                  <w:sz w:val="22"/>
                  <w:szCs w:val="22"/>
                  <w:lang w:val="en-US"/>
                </w:rPr>
                <w:t>teofil</w:t>
              </w:r>
              <w:proofErr w:type="spellEnd"/>
              <w:r w:rsidR="00144950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144950" w:rsidRPr="00AA39D2">
                <w:rPr>
                  <w:rStyle w:val="a8"/>
                  <w:sz w:val="22"/>
                  <w:szCs w:val="22"/>
                  <w:lang w:val="en-US"/>
                </w:rPr>
                <w:t>beikov</w:t>
              </w:r>
              <w:proofErr w:type="spellEnd"/>
              <w:r w:rsidR="00144950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144950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144950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144950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8353BF" w:rsidRPr="00AA39D2" w:rsidRDefault="008353BF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221D15" w:rsidRPr="00AA39D2" w:rsidRDefault="00221D15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221D15" w:rsidRPr="00AA39D2" w:rsidRDefault="00221D15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FD3691" w:rsidRPr="00AA39D2" w:rsidRDefault="00FD3691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Мариана Табакова</w:t>
            </w:r>
          </w:p>
          <w:p w:rsidR="00FD3691" w:rsidRPr="00AA39D2" w:rsidRDefault="00FD3691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0895/455497</w:t>
            </w:r>
          </w:p>
          <w:p w:rsidR="00FD3691" w:rsidRPr="00AA39D2" w:rsidRDefault="00FD3691" w:rsidP="00FD3691">
            <w:pPr>
              <w:ind w:right="-64"/>
              <w:jc w:val="center"/>
              <w:rPr>
                <w:rStyle w:val="a8"/>
                <w:sz w:val="22"/>
                <w:szCs w:val="22"/>
              </w:rPr>
            </w:pPr>
            <w:hyperlink r:id="rId32" w:history="1"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nchprobuda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_1930_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borimechkovo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FD3691" w:rsidRPr="00AA39D2" w:rsidRDefault="00FD3691" w:rsidP="00FD3691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</w:p>
          <w:p w:rsidR="008207D0" w:rsidRPr="00AA39D2" w:rsidRDefault="008207D0" w:rsidP="00B56DED">
            <w:pPr>
              <w:ind w:right="-64"/>
              <w:jc w:val="center"/>
              <w:rPr>
                <w:rStyle w:val="a8"/>
                <w:sz w:val="22"/>
                <w:szCs w:val="22"/>
              </w:rPr>
            </w:pPr>
          </w:p>
          <w:p w:rsidR="00DC05DD" w:rsidRPr="00AA39D2" w:rsidRDefault="00DC05DD" w:rsidP="00B56DED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</w:p>
          <w:p w:rsidR="004710D5" w:rsidRPr="00AA39D2" w:rsidRDefault="004710D5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90AC4" w:rsidRPr="00AA39D2" w:rsidRDefault="00B90AC4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8353BF" w:rsidRPr="00AA39D2" w:rsidRDefault="008353BF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Екатерина  Пенчева</w:t>
            </w:r>
          </w:p>
          <w:p w:rsidR="008353BF" w:rsidRPr="00AA39D2" w:rsidRDefault="008353BF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0897/451234</w:t>
            </w:r>
          </w:p>
          <w:p w:rsidR="008353BF" w:rsidRPr="00AA39D2" w:rsidRDefault="002D4A4B" w:rsidP="00B56DED">
            <w:pPr>
              <w:jc w:val="center"/>
              <w:rPr>
                <w:sz w:val="22"/>
                <w:szCs w:val="22"/>
              </w:rPr>
            </w:pPr>
            <w:hyperlink r:id="rId33" w:history="1">
              <w:r w:rsidR="008353BF" w:rsidRPr="00AA39D2">
                <w:rPr>
                  <w:rStyle w:val="a8"/>
                  <w:sz w:val="22"/>
                  <w:szCs w:val="22"/>
                  <w:lang w:val="en-US"/>
                </w:rPr>
                <w:t>g</w:t>
              </w:r>
              <w:r w:rsidR="008353BF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8353BF" w:rsidRPr="00AA39D2">
                <w:rPr>
                  <w:rStyle w:val="a8"/>
                  <w:sz w:val="22"/>
                  <w:szCs w:val="22"/>
                  <w:lang w:val="en-US"/>
                </w:rPr>
                <w:t>benkovski</w:t>
              </w:r>
              <w:proofErr w:type="spellEnd"/>
              <w:r w:rsidR="008353BF" w:rsidRPr="00AA39D2">
                <w:rPr>
                  <w:rStyle w:val="a8"/>
                  <w:sz w:val="22"/>
                  <w:szCs w:val="22"/>
                  <w:lang w:val="ru-RU"/>
                </w:rPr>
                <w:t>1900@</w:t>
              </w:r>
              <w:proofErr w:type="spellStart"/>
              <w:r w:rsidR="008353BF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8353BF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8353BF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E5358C" w:rsidRPr="00AA39D2" w:rsidRDefault="00E5358C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90AC4" w:rsidRPr="00AA39D2" w:rsidRDefault="00B90AC4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4710D5" w:rsidRPr="00AA39D2" w:rsidRDefault="004710D5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E5358C" w:rsidRPr="00AA39D2" w:rsidRDefault="00E5358C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Янка Кръстева</w:t>
            </w:r>
          </w:p>
          <w:p w:rsidR="00E5358C" w:rsidRPr="00AA39D2" w:rsidRDefault="00E5358C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0892/254060</w:t>
            </w:r>
          </w:p>
          <w:p w:rsidR="008353BF" w:rsidRPr="00AA39D2" w:rsidRDefault="008D6780" w:rsidP="00B56DED">
            <w:pPr>
              <w:ind w:right="-64"/>
              <w:jc w:val="center"/>
              <w:rPr>
                <w:sz w:val="22"/>
                <w:szCs w:val="22"/>
              </w:rPr>
            </w:pPr>
            <w:proofErr w:type="spellStart"/>
            <w:r w:rsidRPr="00AA39D2">
              <w:rPr>
                <w:color w:val="0000FF"/>
                <w:sz w:val="22"/>
                <w:szCs w:val="22"/>
              </w:rPr>
              <w:t>ianka</w:t>
            </w:r>
            <w:proofErr w:type="spellEnd"/>
            <w:r w:rsidRPr="00AA39D2">
              <w:rPr>
                <w:color w:val="0000FF"/>
                <w:sz w:val="22"/>
                <w:szCs w:val="22"/>
              </w:rPr>
              <w:t>.</w:t>
            </w:r>
            <w:proofErr w:type="spellStart"/>
            <w:r w:rsidRPr="00AA39D2">
              <w:rPr>
                <w:color w:val="0000FF"/>
                <w:sz w:val="22"/>
                <w:szCs w:val="22"/>
              </w:rPr>
              <w:t>krasteva@abv</w:t>
            </w:r>
            <w:proofErr w:type="spellEnd"/>
            <w:r w:rsidRPr="00AA39D2">
              <w:rPr>
                <w:color w:val="0000FF"/>
                <w:sz w:val="22"/>
                <w:szCs w:val="22"/>
              </w:rPr>
              <w:t>.</w:t>
            </w:r>
            <w:proofErr w:type="spellStart"/>
            <w:r w:rsidRPr="00AA39D2">
              <w:rPr>
                <w:color w:val="0000FF"/>
                <w:sz w:val="22"/>
                <w:szCs w:val="22"/>
              </w:rPr>
              <w:t>bg</w:t>
            </w:r>
            <w:proofErr w:type="spellEnd"/>
          </w:p>
        </w:tc>
      </w:tr>
      <w:tr w:rsidR="00B90AC4" w:rsidRPr="00AA39D2" w:rsidTr="00B56DED">
        <w:trPr>
          <w:trHeight w:val="1696"/>
        </w:trPr>
        <w:tc>
          <w:tcPr>
            <w:tcW w:w="1371" w:type="dxa"/>
          </w:tcPr>
          <w:p w:rsidR="00B56DED" w:rsidRPr="00AA39D2" w:rsidRDefault="006B1DA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06 </w:t>
            </w:r>
          </w:p>
          <w:p w:rsidR="00B90AC4" w:rsidRPr="00AA39D2" w:rsidRDefault="006B1DA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март</w:t>
            </w:r>
          </w:p>
        </w:tc>
        <w:tc>
          <w:tcPr>
            <w:tcW w:w="1559" w:type="dxa"/>
          </w:tcPr>
          <w:p w:rsidR="00B90AC4" w:rsidRPr="00AA39D2" w:rsidRDefault="006B1DA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Щърково</w:t>
            </w:r>
          </w:p>
        </w:tc>
        <w:tc>
          <w:tcPr>
            <w:tcW w:w="3119" w:type="dxa"/>
          </w:tcPr>
          <w:p w:rsidR="00B90AC4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Здравна беседа/храним се здравословно</w:t>
            </w:r>
          </w:p>
        </w:tc>
        <w:tc>
          <w:tcPr>
            <w:tcW w:w="1748" w:type="dxa"/>
            <w:gridSpan w:val="2"/>
          </w:tcPr>
          <w:p w:rsidR="00B90AC4" w:rsidRPr="00AA39D2" w:rsidRDefault="006B1DA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„Христо Ботев – 1927 г.“, с. Щърково</w:t>
            </w:r>
          </w:p>
        </w:tc>
        <w:tc>
          <w:tcPr>
            <w:tcW w:w="3071" w:type="dxa"/>
          </w:tcPr>
          <w:p w:rsidR="006B1DAD" w:rsidRPr="00AA39D2" w:rsidRDefault="006B1DA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Мария  Илиева</w:t>
            </w:r>
          </w:p>
          <w:p w:rsidR="006B1DAD" w:rsidRPr="00AA39D2" w:rsidRDefault="006B1DA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0895/040365</w:t>
            </w:r>
          </w:p>
          <w:p w:rsidR="006B1DA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34" w:history="1">
              <w:r w:rsidR="006B1DAD" w:rsidRPr="00AA39D2">
                <w:rPr>
                  <w:rStyle w:val="a8"/>
                  <w:sz w:val="22"/>
                  <w:szCs w:val="22"/>
                  <w:lang w:val="en-US"/>
                </w:rPr>
                <w:t>zvezdi05@abv.bg</w:t>
              </w:r>
            </w:hyperlink>
          </w:p>
          <w:p w:rsidR="00B90AC4" w:rsidRPr="00AA39D2" w:rsidRDefault="00B90AC4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434176" w:rsidRPr="00AA39D2" w:rsidTr="00AA39D2">
        <w:trPr>
          <w:trHeight w:val="1121"/>
        </w:trPr>
        <w:tc>
          <w:tcPr>
            <w:tcW w:w="1371" w:type="dxa"/>
          </w:tcPr>
          <w:p w:rsidR="00B56DED" w:rsidRPr="00AA39D2" w:rsidRDefault="00916579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</w:t>
            </w:r>
            <w:r w:rsidR="00434176" w:rsidRPr="00AA39D2">
              <w:rPr>
                <w:sz w:val="22"/>
                <w:szCs w:val="22"/>
              </w:rPr>
              <w:t xml:space="preserve">8 </w:t>
            </w:r>
          </w:p>
          <w:p w:rsidR="00434176" w:rsidRPr="00AA39D2" w:rsidRDefault="00434176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март</w:t>
            </w:r>
          </w:p>
        </w:tc>
        <w:tc>
          <w:tcPr>
            <w:tcW w:w="1559" w:type="dxa"/>
          </w:tcPr>
          <w:p w:rsidR="00434176" w:rsidRPr="00AA39D2" w:rsidRDefault="00D9088B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</w:t>
            </w:r>
            <w:r w:rsidR="00434176" w:rsidRPr="00AA39D2">
              <w:rPr>
                <w:sz w:val="22"/>
                <w:szCs w:val="22"/>
              </w:rPr>
              <w:t xml:space="preserve"> Лесичово</w:t>
            </w:r>
          </w:p>
        </w:tc>
        <w:tc>
          <w:tcPr>
            <w:tcW w:w="3119" w:type="dxa"/>
          </w:tcPr>
          <w:p w:rsidR="00434176" w:rsidRPr="00AA39D2" w:rsidRDefault="00434176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Международен ден на жената</w:t>
            </w:r>
          </w:p>
          <w:p w:rsidR="00434176" w:rsidRPr="00AA39D2" w:rsidRDefault="00434176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434176" w:rsidRPr="00AA39D2" w:rsidRDefault="00434176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434176" w:rsidRPr="00AA39D2" w:rsidRDefault="00434176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434176" w:rsidRPr="00AA39D2" w:rsidRDefault="00434176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434176" w:rsidRPr="00AA39D2" w:rsidRDefault="00434176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434176" w:rsidRPr="00AA39D2" w:rsidRDefault="00434176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</w:tc>
        <w:tc>
          <w:tcPr>
            <w:tcW w:w="3071" w:type="dxa"/>
          </w:tcPr>
          <w:p w:rsidR="00434176" w:rsidRPr="00AA39D2" w:rsidRDefault="00434176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434176" w:rsidRPr="00AA39D2" w:rsidRDefault="00434176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434176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35" w:history="1">
              <w:proofErr w:type="spellStart"/>
              <w:r w:rsidR="00434176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434176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434176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434176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434176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434176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434176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434176" w:rsidRPr="00AA39D2" w:rsidRDefault="00434176" w:rsidP="00B56DED">
            <w:pPr>
              <w:jc w:val="center"/>
              <w:rPr>
                <w:sz w:val="22"/>
                <w:szCs w:val="22"/>
              </w:rPr>
            </w:pPr>
          </w:p>
          <w:p w:rsidR="007645DD" w:rsidRPr="00AA39D2" w:rsidRDefault="007645DD" w:rsidP="00B56DED">
            <w:pPr>
              <w:jc w:val="center"/>
              <w:rPr>
                <w:sz w:val="22"/>
                <w:szCs w:val="22"/>
              </w:rPr>
            </w:pPr>
          </w:p>
          <w:p w:rsidR="007645DD" w:rsidRPr="00AA39D2" w:rsidRDefault="007645DD" w:rsidP="00B56DED">
            <w:pPr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B56DED">
        <w:trPr>
          <w:trHeight w:val="1402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08 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март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Щърково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Международен ден на жената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„Христо Ботев – 1927 г.“, с.Щърково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Мария  Илиева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0895/040365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36" w:history="1"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zvezdi05@abv.bg</w:t>
              </w:r>
            </w:hyperlink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FC5646">
        <w:trPr>
          <w:trHeight w:val="1493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08 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март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Калугерово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Международен ден на жената. Тържествен общоселски празничен концерт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 Теофил Бейков – 1907 г.“, с. Калугерово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Пенка Ненчева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  <w:lang w:val="ru-RU"/>
              </w:rPr>
              <w:t>0892</w:t>
            </w:r>
            <w:r w:rsidRPr="00AA39D2">
              <w:rPr>
                <w:sz w:val="22"/>
                <w:szCs w:val="22"/>
              </w:rPr>
              <w:t>/</w:t>
            </w:r>
            <w:r w:rsidRPr="00AA39D2">
              <w:rPr>
                <w:sz w:val="22"/>
                <w:szCs w:val="22"/>
                <w:lang w:val="ru-RU"/>
              </w:rPr>
              <w:t>254062</w:t>
            </w:r>
          </w:p>
          <w:p w:rsidR="00B56DED" w:rsidRPr="00AA39D2" w:rsidRDefault="002D4A4B" w:rsidP="00B56DED">
            <w:pPr>
              <w:jc w:val="center"/>
              <w:rPr>
                <w:sz w:val="22"/>
                <w:szCs w:val="22"/>
              </w:rPr>
            </w:pPr>
            <w:hyperlink r:id="rId37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teofil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beikov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FC5646">
        <w:trPr>
          <w:trHeight w:val="452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lastRenderedPageBreak/>
              <w:t xml:space="preserve">08 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март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Памидово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Международен ден на жената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НЧ“Христо Ботев – 1938г.“, с.Памидово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Янка Кръстева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  <w:lang w:val="ru-RU"/>
              </w:rPr>
              <w:t>0892/254060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38" w:history="1">
              <w:proofErr w:type="spellStart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ianka</w:t>
              </w:r>
              <w:proofErr w:type="spellEnd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proofErr w:type="spellStart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krasteva</w:t>
              </w:r>
              <w:proofErr w:type="spellEnd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proofErr w:type="spellStart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abv</w:t>
              </w:r>
              <w:proofErr w:type="spellEnd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proofErr w:type="spellStart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bg</w:t>
              </w:r>
              <w:proofErr w:type="spellEnd"/>
            </w:hyperlink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FC5646">
        <w:trPr>
          <w:trHeight w:val="452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08 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март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 </w:t>
            </w:r>
            <w:r w:rsidR="00AA39D2">
              <w:rPr>
                <w:sz w:val="22"/>
                <w:szCs w:val="22"/>
              </w:rPr>
              <w:t xml:space="preserve">            </w:t>
            </w:r>
            <w:r w:rsidRPr="00AA39D2">
              <w:rPr>
                <w:sz w:val="22"/>
                <w:szCs w:val="22"/>
              </w:rPr>
              <w:t>Динката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Международен ден на жената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„Пробуда – 1914 г“, с. Динката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Жоржета </w:t>
            </w:r>
            <w:proofErr w:type="spellStart"/>
            <w:r w:rsidRPr="00AA39D2">
              <w:rPr>
                <w:sz w:val="22"/>
                <w:szCs w:val="22"/>
              </w:rPr>
              <w:t>Порязова</w:t>
            </w:r>
            <w:proofErr w:type="spellEnd"/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0892/254064</w:t>
            </w:r>
          </w:p>
          <w:p w:rsidR="00B56DED" w:rsidRPr="00AA39D2" w:rsidRDefault="00B56DED" w:rsidP="00B56DE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 w:rsidRPr="00AA39D2">
              <w:rPr>
                <w:color w:val="0000FF"/>
                <w:sz w:val="22"/>
                <w:szCs w:val="22"/>
                <w:u w:val="single"/>
                <w:lang w:val="en-US"/>
              </w:rPr>
              <w:t>chitalishte</w:t>
            </w:r>
            <w:proofErr w:type="spellEnd"/>
            <w:r w:rsidRPr="00AA39D2">
              <w:rPr>
                <w:color w:val="0000FF"/>
                <w:sz w:val="22"/>
                <w:szCs w:val="22"/>
                <w:u w:val="single"/>
              </w:rPr>
              <w:t>_</w:t>
            </w:r>
            <w:proofErr w:type="spellStart"/>
            <w:r w:rsidRPr="00AA39D2">
              <w:rPr>
                <w:color w:val="0000FF"/>
                <w:sz w:val="22"/>
                <w:szCs w:val="22"/>
                <w:u w:val="single"/>
                <w:lang w:val="en-US"/>
              </w:rPr>
              <w:t>produda</w:t>
            </w:r>
            <w:proofErr w:type="spellEnd"/>
            <w:r w:rsidRPr="00AA39D2">
              <w:rPr>
                <w:color w:val="0000FF"/>
                <w:sz w:val="22"/>
                <w:szCs w:val="22"/>
                <w:u w:val="single"/>
              </w:rPr>
              <w:t>@</w:t>
            </w:r>
            <w:proofErr w:type="spellStart"/>
            <w:r w:rsidRPr="00AA39D2">
              <w:rPr>
                <w:color w:val="0000FF"/>
                <w:sz w:val="22"/>
                <w:szCs w:val="22"/>
                <w:u w:val="single"/>
                <w:lang w:val="en-US"/>
              </w:rPr>
              <w:t>abv</w:t>
            </w:r>
            <w:proofErr w:type="spellEnd"/>
            <w:r w:rsidRPr="00AA39D2">
              <w:rPr>
                <w:color w:val="0000FF"/>
                <w:sz w:val="22"/>
                <w:szCs w:val="22"/>
                <w:u w:val="single"/>
              </w:rPr>
              <w:t>.</w:t>
            </w:r>
            <w:proofErr w:type="spellStart"/>
            <w:r w:rsidRPr="00AA39D2">
              <w:rPr>
                <w:color w:val="0000FF"/>
                <w:sz w:val="22"/>
                <w:szCs w:val="22"/>
                <w:u w:val="single"/>
                <w:lang w:val="en-US"/>
              </w:rPr>
              <w:t>bg</w:t>
            </w:r>
            <w:proofErr w:type="spellEnd"/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CB4359">
        <w:trPr>
          <w:trHeight w:val="5833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  <w:lang w:val="ru-RU"/>
              </w:rPr>
              <w:t>17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Лесичово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Церово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0E6B41" w:rsidRPr="00AA39D2" w:rsidRDefault="000E6B41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Калугерово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0E6B41" w:rsidRDefault="000E6B41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0E6B41" w:rsidRPr="00AA39D2" w:rsidRDefault="000E6B41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0E6B41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Динката</w:t>
            </w:r>
          </w:p>
          <w:p w:rsidR="00B56DED" w:rsidRDefault="00B56DED" w:rsidP="000E6B41">
            <w:pPr>
              <w:ind w:right="-64"/>
              <w:rPr>
                <w:sz w:val="22"/>
                <w:szCs w:val="22"/>
              </w:rPr>
            </w:pPr>
          </w:p>
          <w:p w:rsidR="000E6B41" w:rsidRPr="000E6B41" w:rsidRDefault="000E6B41" w:rsidP="000E6B41">
            <w:pPr>
              <w:ind w:right="-64"/>
              <w:rPr>
                <w:sz w:val="22"/>
                <w:szCs w:val="22"/>
              </w:rPr>
            </w:pPr>
          </w:p>
          <w:p w:rsidR="000E6B41" w:rsidRPr="00AA39D2" w:rsidRDefault="000E6B41" w:rsidP="000E6B41">
            <w:pPr>
              <w:ind w:right="-64"/>
              <w:rPr>
                <w:sz w:val="22"/>
                <w:szCs w:val="22"/>
              </w:rPr>
            </w:pPr>
          </w:p>
          <w:p w:rsidR="000E6B41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 Щърково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Сирни Заговезни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Секретарите на НЧ-та в Община Лесичово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2D4A4B" w:rsidP="00B56DED">
            <w:pPr>
              <w:ind w:right="-64"/>
              <w:jc w:val="center"/>
              <w:rPr>
                <w:rStyle w:val="a8"/>
                <w:sz w:val="22"/>
                <w:szCs w:val="22"/>
              </w:rPr>
            </w:pPr>
            <w:hyperlink r:id="rId39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0E6B41" w:rsidRDefault="000E6B41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Екатерина Пенчева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0897</w:t>
            </w:r>
            <w:r w:rsidRPr="00AA39D2">
              <w:rPr>
                <w:sz w:val="22"/>
                <w:szCs w:val="22"/>
                <w:lang w:val="ru-RU"/>
              </w:rPr>
              <w:t>/</w:t>
            </w:r>
            <w:r w:rsidRPr="00AA39D2">
              <w:rPr>
                <w:sz w:val="22"/>
                <w:szCs w:val="22"/>
              </w:rPr>
              <w:t>451234</w:t>
            </w:r>
          </w:p>
          <w:p w:rsidR="00B56DED" w:rsidRPr="00AA39D2" w:rsidRDefault="002D4A4B" w:rsidP="00B56DED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  <w:hyperlink r:id="rId40" w:history="1">
              <w:r w:rsidR="00B56DED" w:rsidRPr="00AA39D2">
                <w:rPr>
                  <w:rStyle w:val="a8"/>
                  <w:sz w:val="22"/>
                  <w:szCs w:val="22"/>
                </w:rPr>
                <w:t>g.benkovski1900@abv.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</w:rPr>
                <w:t>bg</w:t>
              </w:r>
              <w:proofErr w:type="spellEnd"/>
            </w:hyperlink>
          </w:p>
          <w:p w:rsidR="00B56DED" w:rsidRDefault="00B56DED" w:rsidP="00B56DED">
            <w:pPr>
              <w:jc w:val="center"/>
              <w:rPr>
                <w:sz w:val="22"/>
                <w:szCs w:val="22"/>
              </w:rPr>
            </w:pPr>
          </w:p>
          <w:p w:rsidR="000E6B41" w:rsidRPr="00AA39D2" w:rsidRDefault="000E6B41" w:rsidP="00B56DED">
            <w:pPr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Пенка Ненчева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  <w:lang w:val="ru-RU"/>
              </w:rPr>
              <w:t>0892</w:t>
            </w:r>
            <w:r w:rsidRPr="00AA39D2">
              <w:rPr>
                <w:sz w:val="22"/>
                <w:szCs w:val="22"/>
              </w:rPr>
              <w:t>/</w:t>
            </w:r>
            <w:r w:rsidRPr="00AA39D2">
              <w:rPr>
                <w:sz w:val="22"/>
                <w:szCs w:val="22"/>
                <w:lang w:val="ru-RU"/>
              </w:rPr>
              <w:t>254062</w:t>
            </w:r>
          </w:p>
          <w:p w:rsidR="00B56DED" w:rsidRPr="00AA39D2" w:rsidRDefault="002D4A4B" w:rsidP="00B56DED">
            <w:pPr>
              <w:ind w:right="-64"/>
              <w:jc w:val="center"/>
              <w:rPr>
                <w:rStyle w:val="a8"/>
                <w:sz w:val="22"/>
                <w:szCs w:val="22"/>
              </w:rPr>
            </w:pPr>
            <w:hyperlink r:id="rId41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teofil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beikov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0E6B41" w:rsidRDefault="000E6B41" w:rsidP="00B56DED">
            <w:pPr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Жоржета </w:t>
            </w:r>
            <w:proofErr w:type="spellStart"/>
            <w:r w:rsidRPr="00AA39D2">
              <w:rPr>
                <w:sz w:val="22"/>
                <w:szCs w:val="22"/>
              </w:rPr>
              <w:t>Порязова</w:t>
            </w:r>
            <w:proofErr w:type="spellEnd"/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0892/254064</w:t>
            </w:r>
          </w:p>
          <w:p w:rsidR="00B56DED" w:rsidRPr="00AA39D2" w:rsidRDefault="00B56DED" w:rsidP="00B56DE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 w:rsidRPr="00AA39D2">
              <w:rPr>
                <w:color w:val="0000FF"/>
                <w:sz w:val="22"/>
                <w:szCs w:val="22"/>
                <w:u w:val="single"/>
                <w:lang w:val="en-US"/>
              </w:rPr>
              <w:t>chitalishte</w:t>
            </w:r>
            <w:proofErr w:type="spellEnd"/>
            <w:r w:rsidRPr="00AA39D2">
              <w:rPr>
                <w:color w:val="0000FF"/>
                <w:sz w:val="22"/>
                <w:szCs w:val="22"/>
                <w:u w:val="single"/>
              </w:rPr>
              <w:t>_</w:t>
            </w:r>
            <w:proofErr w:type="spellStart"/>
            <w:r w:rsidRPr="00AA39D2">
              <w:rPr>
                <w:color w:val="0000FF"/>
                <w:sz w:val="22"/>
                <w:szCs w:val="22"/>
                <w:u w:val="single"/>
                <w:lang w:val="en-US"/>
              </w:rPr>
              <w:t>produda</w:t>
            </w:r>
            <w:proofErr w:type="spellEnd"/>
            <w:r w:rsidRPr="00AA39D2">
              <w:rPr>
                <w:color w:val="0000FF"/>
                <w:sz w:val="22"/>
                <w:szCs w:val="22"/>
                <w:u w:val="single"/>
              </w:rPr>
              <w:t>@</w:t>
            </w:r>
            <w:proofErr w:type="spellStart"/>
            <w:r w:rsidRPr="00AA39D2">
              <w:rPr>
                <w:color w:val="0000FF"/>
                <w:sz w:val="22"/>
                <w:szCs w:val="22"/>
                <w:u w:val="single"/>
                <w:lang w:val="en-US"/>
              </w:rPr>
              <w:t>abv</w:t>
            </w:r>
            <w:proofErr w:type="spellEnd"/>
            <w:r w:rsidRPr="00AA39D2">
              <w:rPr>
                <w:color w:val="0000FF"/>
                <w:sz w:val="22"/>
                <w:szCs w:val="22"/>
                <w:u w:val="single"/>
              </w:rPr>
              <w:t>.</w:t>
            </w:r>
            <w:proofErr w:type="spellStart"/>
            <w:r w:rsidRPr="00AA39D2">
              <w:rPr>
                <w:color w:val="0000FF"/>
                <w:sz w:val="22"/>
                <w:szCs w:val="22"/>
                <w:u w:val="single"/>
                <w:lang w:val="en-US"/>
              </w:rPr>
              <w:t>bg</w:t>
            </w:r>
            <w:proofErr w:type="spellEnd"/>
          </w:p>
          <w:p w:rsidR="00FD3691" w:rsidRPr="00AA39D2" w:rsidRDefault="00FD3691" w:rsidP="000E6B41">
            <w:pPr>
              <w:ind w:right="-64"/>
              <w:rPr>
                <w:sz w:val="22"/>
                <w:szCs w:val="22"/>
              </w:rPr>
            </w:pPr>
          </w:p>
          <w:p w:rsidR="000E6B41" w:rsidRDefault="000E6B41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Мария  Илиева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0895/040365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42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zvezdi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05@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FC5646">
        <w:trPr>
          <w:trHeight w:val="87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21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март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Лесичово</w:t>
            </w:r>
          </w:p>
        </w:tc>
        <w:tc>
          <w:tcPr>
            <w:tcW w:w="3119" w:type="dxa"/>
          </w:tcPr>
          <w:p w:rsidR="00B56DED" w:rsidRPr="00AA39D2" w:rsidRDefault="000E6B41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Световен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56DED" w:rsidRPr="00AA39D2">
              <w:rPr>
                <w:b/>
                <w:sz w:val="22"/>
                <w:szCs w:val="22"/>
                <w:lang w:val="ru-RU"/>
              </w:rPr>
              <w:t>ден</w:t>
            </w:r>
            <w:proofErr w:type="spellEnd"/>
            <w:r w:rsidR="00B56DED" w:rsidRPr="00AA39D2">
              <w:rPr>
                <w:b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B56DED" w:rsidRPr="00AA39D2">
              <w:rPr>
                <w:b/>
                <w:sz w:val="22"/>
                <w:szCs w:val="22"/>
                <w:lang w:val="ru-RU"/>
              </w:rPr>
              <w:t>поезията</w:t>
            </w:r>
            <w:proofErr w:type="spellEnd"/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43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6B5EC2" w:rsidRPr="00AA39D2" w:rsidTr="00FC5646">
        <w:trPr>
          <w:trHeight w:val="1625"/>
        </w:trPr>
        <w:tc>
          <w:tcPr>
            <w:tcW w:w="1371" w:type="dxa"/>
          </w:tcPr>
          <w:p w:rsidR="006B5EC2" w:rsidRPr="00AA39D2" w:rsidRDefault="006B5EC2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25</w:t>
            </w:r>
          </w:p>
          <w:p w:rsidR="006B5EC2" w:rsidRPr="00AA39D2" w:rsidRDefault="006B5EC2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март</w:t>
            </w:r>
          </w:p>
        </w:tc>
        <w:tc>
          <w:tcPr>
            <w:tcW w:w="1559" w:type="dxa"/>
          </w:tcPr>
          <w:p w:rsidR="006B5EC2" w:rsidRPr="00AA39D2" w:rsidRDefault="006B5EC2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Лесичово</w:t>
            </w:r>
          </w:p>
        </w:tc>
        <w:tc>
          <w:tcPr>
            <w:tcW w:w="3119" w:type="dxa"/>
          </w:tcPr>
          <w:p w:rsidR="006B5EC2" w:rsidRPr="00AA39D2" w:rsidRDefault="006B5EC2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90 г. от рождението на Христо Фотев (28.03.1934г. – 27.02.2002г.), български поет</w:t>
            </w:r>
          </w:p>
        </w:tc>
        <w:tc>
          <w:tcPr>
            <w:tcW w:w="1748" w:type="dxa"/>
            <w:gridSpan w:val="2"/>
          </w:tcPr>
          <w:p w:rsidR="006B5EC2" w:rsidRPr="00AA39D2" w:rsidRDefault="006B5EC2" w:rsidP="002D4A4B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6B5EC2" w:rsidRPr="00AA39D2" w:rsidRDefault="006B5EC2" w:rsidP="002D4A4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6B5EC2" w:rsidRPr="00AA39D2" w:rsidRDefault="002D4A4B" w:rsidP="002D4A4B">
            <w:pPr>
              <w:ind w:right="-64"/>
              <w:jc w:val="center"/>
              <w:rPr>
                <w:sz w:val="22"/>
                <w:szCs w:val="22"/>
              </w:rPr>
            </w:pPr>
            <w:hyperlink r:id="rId44" w:history="1"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AA39D2">
        <w:trPr>
          <w:trHeight w:val="1440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01</w:t>
            </w:r>
            <w:r w:rsidRPr="00AA39D2">
              <w:rPr>
                <w:sz w:val="22"/>
                <w:szCs w:val="22"/>
                <w:lang w:val="ru-RU"/>
              </w:rPr>
              <w:t>-</w:t>
            </w:r>
            <w:r w:rsidRPr="00AA39D2">
              <w:rPr>
                <w:sz w:val="22"/>
                <w:szCs w:val="22"/>
              </w:rPr>
              <w:t>24</w:t>
            </w:r>
            <w:r w:rsidRPr="00AA39D2">
              <w:rPr>
                <w:sz w:val="22"/>
                <w:szCs w:val="22"/>
                <w:lang w:val="ru-RU"/>
              </w:rPr>
              <w:t xml:space="preserve">  </w:t>
            </w:r>
            <w:r w:rsidR="00AA39D2">
              <w:rPr>
                <w:sz w:val="22"/>
                <w:szCs w:val="22"/>
                <w:lang w:val="ru-RU"/>
              </w:rPr>
              <w:t xml:space="preserve">  </w:t>
            </w:r>
            <w:r w:rsidRPr="00AA39D2">
              <w:rPr>
                <w:sz w:val="22"/>
                <w:szCs w:val="22"/>
                <w:lang w:val="ru-RU"/>
              </w:rPr>
              <w:t>април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Калугерово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AA39D2">
              <w:rPr>
                <w:b/>
                <w:sz w:val="22"/>
                <w:szCs w:val="22"/>
                <w:lang w:val="ru-RU"/>
              </w:rPr>
              <w:t>Международен</w:t>
            </w:r>
            <w:proofErr w:type="spellEnd"/>
            <w:r w:rsidRPr="00AA39D2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39D2">
              <w:rPr>
                <w:b/>
                <w:sz w:val="22"/>
                <w:szCs w:val="22"/>
                <w:lang w:val="ru-RU"/>
              </w:rPr>
              <w:t>ден</w:t>
            </w:r>
            <w:proofErr w:type="spellEnd"/>
            <w:r w:rsidRPr="00AA39D2">
              <w:rPr>
                <w:b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AA39D2">
              <w:rPr>
                <w:b/>
                <w:sz w:val="22"/>
                <w:szCs w:val="22"/>
                <w:lang w:val="ru-RU"/>
              </w:rPr>
              <w:t>детската</w:t>
            </w:r>
            <w:proofErr w:type="spellEnd"/>
            <w:r w:rsidRPr="00AA39D2">
              <w:rPr>
                <w:b/>
                <w:sz w:val="22"/>
                <w:szCs w:val="22"/>
                <w:lang w:val="ru-RU"/>
              </w:rPr>
              <w:t xml:space="preserve"> книга</w:t>
            </w:r>
          </w:p>
          <w:p w:rsidR="00B56DED" w:rsidRPr="00AA39D2" w:rsidRDefault="00B56DED" w:rsidP="00B56DE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B56DED" w:rsidRPr="00AA39D2" w:rsidRDefault="00B56DED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Национален маратон на четенето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 Теофил Бейков – 1907 г.“, с. Калугерово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Пенка Ненчева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  <w:lang w:val="ru-RU"/>
              </w:rPr>
              <w:t>0892</w:t>
            </w:r>
            <w:r w:rsidRPr="00AA39D2">
              <w:rPr>
                <w:sz w:val="22"/>
                <w:szCs w:val="22"/>
              </w:rPr>
              <w:t>/</w:t>
            </w:r>
            <w:r w:rsidRPr="00AA39D2">
              <w:rPr>
                <w:sz w:val="22"/>
                <w:szCs w:val="22"/>
                <w:lang w:val="ru-RU"/>
              </w:rPr>
              <w:t>254062</w:t>
            </w:r>
          </w:p>
          <w:p w:rsidR="00B56DED" w:rsidRPr="00AA39D2" w:rsidRDefault="002D4A4B" w:rsidP="00B56DED">
            <w:pPr>
              <w:jc w:val="center"/>
              <w:rPr>
                <w:sz w:val="22"/>
                <w:szCs w:val="22"/>
              </w:rPr>
            </w:pPr>
            <w:hyperlink r:id="rId45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teofil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beikov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FD3691">
        <w:trPr>
          <w:trHeight w:val="5679"/>
        </w:trPr>
        <w:tc>
          <w:tcPr>
            <w:tcW w:w="1371" w:type="dxa"/>
          </w:tcPr>
          <w:p w:rsidR="006B5EC2" w:rsidRPr="00AA39D2" w:rsidRDefault="006B5EC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B5EC2" w:rsidRPr="00AA39D2" w:rsidRDefault="006B5EC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B5EC2" w:rsidRPr="00AA39D2" w:rsidRDefault="006B5EC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B5EC2" w:rsidRPr="00AA39D2" w:rsidRDefault="006B5EC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B5EC2" w:rsidRPr="00AA39D2" w:rsidRDefault="006B5EC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B5EC2" w:rsidRPr="00AA39D2" w:rsidRDefault="006B5EC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B5EC2" w:rsidRPr="00AA39D2" w:rsidRDefault="006B5EC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B5EC2" w:rsidRPr="00AA39D2" w:rsidRDefault="006B5EC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B5EC2" w:rsidRPr="00AA39D2" w:rsidRDefault="006B5EC2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Април</w:t>
            </w:r>
            <w:r w:rsidRPr="00AA39D2">
              <w:rPr>
                <w:sz w:val="22"/>
                <w:szCs w:val="22"/>
                <w:lang w:val="en-US"/>
              </w:rPr>
              <w:t xml:space="preserve"> </w:t>
            </w:r>
            <w:r w:rsidRPr="00AA39D2">
              <w:rPr>
                <w:sz w:val="22"/>
                <w:szCs w:val="22"/>
              </w:rPr>
              <w:t>месец</w:t>
            </w:r>
          </w:p>
        </w:tc>
        <w:tc>
          <w:tcPr>
            <w:tcW w:w="1559" w:type="dxa"/>
          </w:tcPr>
          <w:p w:rsidR="00DC5BFD" w:rsidRDefault="00DC5BF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Лесичово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DC5BFD">
            <w:pPr>
              <w:ind w:right="-64"/>
              <w:rPr>
                <w:sz w:val="22"/>
                <w:szCs w:val="22"/>
              </w:rPr>
            </w:pPr>
          </w:p>
          <w:p w:rsidR="00DC5BFD" w:rsidRDefault="00DC5BF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Памидово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DC5BFD" w:rsidRDefault="00DC5BFD" w:rsidP="00DC5BFD">
            <w:pPr>
              <w:tabs>
                <w:tab w:val="left" w:pos="915"/>
                <w:tab w:val="center" w:pos="1587"/>
              </w:tabs>
              <w:ind w:right="-64"/>
              <w:rPr>
                <w:sz w:val="22"/>
                <w:szCs w:val="22"/>
              </w:rPr>
            </w:pPr>
          </w:p>
          <w:p w:rsidR="00DC5BFD" w:rsidRDefault="00B56DED" w:rsidP="00B56DED">
            <w:pPr>
              <w:tabs>
                <w:tab w:val="left" w:pos="915"/>
                <w:tab w:val="center" w:pos="1587"/>
              </w:tabs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</w:t>
            </w:r>
          </w:p>
          <w:p w:rsidR="00B56DED" w:rsidRPr="00AA39D2" w:rsidRDefault="00B56DED" w:rsidP="00B56DED">
            <w:pPr>
              <w:tabs>
                <w:tab w:val="left" w:pos="915"/>
                <w:tab w:val="center" w:pos="1587"/>
              </w:tabs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Динката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6B5EC2" w:rsidRDefault="006B5EC2" w:rsidP="00B56DED">
            <w:pPr>
              <w:tabs>
                <w:tab w:val="left" w:pos="915"/>
                <w:tab w:val="center" w:pos="1587"/>
              </w:tabs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665496" w:rsidRDefault="00665496" w:rsidP="00B56DED">
            <w:pPr>
              <w:tabs>
                <w:tab w:val="left" w:pos="915"/>
                <w:tab w:val="center" w:pos="1587"/>
              </w:tabs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665496" w:rsidRPr="00AA39D2" w:rsidRDefault="00665496" w:rsidP="00B56DED">
            <w:pPr>
              <w:tabs>
                <w:tab w:val="left" w:pos="915"/>
                <w:tab w:val="center" w:pos="1587"/>
              </w:tabs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6B5EC2" w:rsidRPr="00AA39D2" w:rsidRDefault="006B5EC2" w:rsidP="00B56DED">
            <w:pPr>
              <w:tabs>
                <w:tab w:val="left" w:pos="915"/>
                <w:tab w:val="center" w:pos="1587"/>
              </w:tabs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tabs>
                <w:tab w:val="left" w:pos="915"/>
                <w:tab w:val="center" w:pos="1587"/>
              </w:tabs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Откриване “Седмица на детската книга“.</w:t>
            </w:r>
          </w:p>
          <w:p w:rsidR="00B56DED" w:rsidRPr="00AA39D2" w:rsidRDefault="00B56DED" w:rsidP="00B56DED">
            <w:pPr>
              <w:tabs>
                <w:tab w:val="left" w:pos="915"/>
                <w:tab w:val="center" w:pos="1587"/>
              </w:tabs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tabs>
                <w:tab w:val="left" w:pos="915"/>
                <w:tab w:val="center" w:pos="1587"/>
              </w:tabs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tabs>
                <w:tab w:val="left" w:pos="915"/>
                <w:tab w:val="center" w:pos="1587"/>
              </w:tabs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DC5BFD" w:rsidRDefault="00DC5BFD" w:rsidP="00DC5BFD">
            <w:pPr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„Отец Паисий – 1890 г.“, с. Лесичово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DC5BFD" w:rsidRPr="00AA39D2" w:rsidRDefault="00DC5BF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DC5BFD" w:rsidRPr="00AA39D2" w:rsidRDefault="00DC5BF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НЧ“Христо Ботев – 1938г.“, с.Памидово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DC5BFD">
            <w:pPr>
              <w:ind w:right="-64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„Пробуда – 1914 г“, с. Динката</w:t>
            </w:r>
          </w:p>
        </w:tc>
        <w:tc>
          <w:tcPr>
            <w:tcW w:w="3071" w:type="dxa"/>
          </w:tcPr>
          <w:p w:rsidR="00DC5BFD" w:rsidRDefault="00DC5BF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46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Янка Кръстева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  <w:lang w:val="ru-RU"/>
              </w:rPr>
              <w:t>0892/254060</w:t>
            </w:r>
          </w:p>
          <w:p w:rsidR="00B56DED" w:rsidRPr="00AA39D2" w:rsidRDefault="002D4A4B" w:rsidP="00B56DED">
            <w:pPr>
              <w:ind w:right="-64"/>
              <w:jc w:val="center"/>
              <w:rPr>
                <w:rStyle w:val="a8"/>
                <w:sz w:val="22"/>
                <w:szCs w:val="22"/>
              </w:rPr>
            </w:pPr>
            <w:hyperlink r:id="rId47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ianka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krasteva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FD3691">
            <w:pPr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Жоржета </w:t>
            </w:r>
            <w:proofErr w:type="spellStart"/>
            <w:r w:rsidRPr="00AA39D2">
              <w:rPr>
                <w:sz w:val="22"/>
                <w:szCs w:val="22"/>
              </w:rPr>
              <w:t>Порязова</w:t>
            </w:r>
            <w:proofErr w:type="spellEnd"/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0892/254064</w:t>
            </w:r>
          </w:p>
          <w:p w:rsidR="00B56DED" w:rsidRPr="00AA39D2" w:rsidRDefault="00B56DED" w:rsidP="00B56DE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 w:rsidRPr="00AA39D2">
              <w:rPr>
                <w:color w:val="0000FF"/>
                <w:sz w:val="22"/>
                <w:szCs w:val="22"/>
                <w:u w:val="single"/>
                <w:lang w:val="en-US"/>
              </w:rPr>
              <w:t>chitalishte</w:t>
            </w:r>
            <w:proofErr w:type="spellEnd"/>
            <w:r w:rsidRPr="00AA39D2">
              <w:rPr>
                <w:color w:val="0000FF"/>
                <w:sz w:val="22"/>
                <w:szCs w:val="22"/>
                <w:u w:val="single"/>
              </w:rPr>
              <w:t>_</w:t>
            </w:r>
            <w:proofErr w:type="spellStart"/>
            <w:r w:rsidRPr="00AA39D2">
              <w:rPr>
                <w:color w:val="0000FF"/>
                <w:sz w:val="22"/>
                <w:szCs w:val="22"/>
                <w:u w:val="single"/>
                <w:lang w:val="en-US"/>
              </w:rPr>
              <w:t>produda</w:t>
            </w:r>
            <w:proofErr w:type="spellEnd"/>
            <w:r w:rsidRPr="00AA39D2">
              <w:rPr>
                <w:color w:val="0000FF"/>
                <w:sz w:val="22"/>
                <w:szCs w:val="22"/>
                <w:u w:val="single"/>
              </w:rPr>
              <w:t>@</w:t>
            </w:r>
            <w:proofErr w:type="spellStart"/>
            <w:r w:rsidRPr="00AA39D2">
              <w:rPr>
                <w:color w:val="0000FF"/>
                <w:sz w:val="22"/>
                <w:szCs w:val="22"/>
                <w:u w:val="single"/>
                <w:lang w:val="en-US"/>
              </w:rPr>
              <w:t>abv</w:t>
            </w:r>
            <w:proofErr w:type="spellEnd"/>
            <w:r w:rsidRPr="00AA39D2">
              <w:rPr>
                <w:color w:val="0000FF"/>
                <w:sz w:val="22"/>
                <w:szCs w:val="22"/>
                <w:u w:val="single"/>
              </w:rPr>
              <w:t>.</w:t>
            </w:r>
            <w:proofErr w:type="spellStart"/>
            <w:r w:rsidRPr="00AA39D2">
              <w:rPr>
                <w:color w:val="0000FF"/>
                <w:sz w:val="22"/>
                <w:szCs w:val="22"/>
                <w:u w:val="single"/>
                <w:lang w:val="en-US"/>
              </w:rPr>
              <w:t>bg</w:t>
            </w:r>
            <w:proofErr w:type="spellEnd"/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FC5646">
        <w:trPr>
          <w:trHeight w:val="715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06-12 </w:t>
            </w:r>
            <w:r w:rsidR="00AA39D2">
              <w:rPr>
                <w:sz w:val="22"/>
                <w:szCs w:val="22"/>
              </w:rPr>
              <w:t xml:space="preserve">           </w:t>
            </w:r>
            <w:r w:rsidRPr="00AA39D2">
              <w:rPr>
                <w:sz w:val="22"/>
                <w:szCs w:val="22"/>
              </w:rPr>
              <w:t>април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Лесичово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Седмица на гората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48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6B5EC2" w:rsidRPr="00AA39D2" w:rsidTr="002D4A4B">
        <w:trPr>
          <w:trHeight w:val="319"/>
        </w:trPr>
        <w:tc>
          <w:tcPr>
            <w:tcW w:w="1371" w:type="dxa"/>
          </w:tcPr>
          <w:p w:rsidR="006B5EC2" w:rsidRPr="00AA39D2" w:rsidRDefault="006B5EC2" w:rsidP="006B5EC2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12 </w:t>
            </w:r>
          </w:p>
          <w:p w:rsidR="006B5EC2" w:rsidRPr="00AA39D2" w:rsidRDefault="006B5EC2" w:rsidP="006B5EC2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април</w:t>
            </w:r>
          </w:p>
        </w:tc>
        <w:tc>
          <w:tcPr>
            <w:tcW w:w="1559" w:type="dxa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Лесичово</w:t>
            </w:r>
          </w:p>
        </w:tc>
        <w:tc>
          <w:tcPr>
            <w:tcW w:w="3119" w:type="dxa"/>
          </w:tcPr>
          <w:p w:rsidR="006B5EC2" w:rsidRPr="00AA39D2" w:rsidRDefault="006B5EC2" w:rsidP="002D4A4B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Международен ден на авиацията</w:t>
            </w:r>
          </w:p>
        </w:tc>
        <w:tc>
          <w:tcPr>
            <w:tcW w:w="1748" w:type="dxa"/>
            <w:gridSpan w:val="2"/>
          </w:tcPr>
          <w:p w:rsidR="006B5EC2" w:rsidRPr="00AA39D2" w:rsidRDefault="006B5EC2" w:rsidP="002D4A4B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6B5EC2" w:rsidRPr="00AA39D2" w:rsidRDefault="006B5EC2" w:rsidP="002D4A4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6B5EC2" w:rsidRPr="00AA39D2" w:rsidRDefault="002D4A4B" w:rsidP="002D4A4B">
            <w:pPr>
              <w:ind w:right="-64"/>
              <w:jc w:val="center"/>
              <w:rPr>
                <w:sz w:val="22"/>
                <w:szCs w:val="22"/>
              </w:rPr>
            </w:pPr>
            <w:hyperlink r:id="rId49" w:history="1"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6B5EC2" w:rsidRPr="00AA39D2" w:rsidTr="00FC5646">
        <w:trPr>
          <w:trHeight w:val="1381"/>
        </w:trPr>
        <w:tc>
          <w:tcPr>
            <w:tcW w:w="1371" w:type="dxa"/>
          </w:tcPr>
          <w:p w:rsidR="006B5EC2" w:rsidRPr="00AA39D2" w:rsidRDefault="006B5EC2" w:rsidP="006B5EC2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12 </w:t>
            </w:r>
          </w:p>
          <w:p w:rsidR="006B5EC2" w:rsidRPr="00AA39D2" w:rsidRDefault="006B5EC2" w:rsidP="006B5EC2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април</w:t>
            </w:r>
          </w:p>
        </w:tc>
        <w:tc>
          <w:tcPr>
            <w:tcW w:w="1559" w:type="dxa"/>
          </w:tcPr>
          <w:p w:rsidR="006B5EC2" w:rsidRPr="00AA39D2" w:rsidRDefault="006B5EC2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 </w:t>
            </w:r>
          </w:p>
          <w:p w:rsidR="006B5EC2" w:rsidRPr="00AA39D2" w:rsidRDefault="006B5EC2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Церово</w:t>
            </w:r>
          </w:p>
        </w:tc>
        <w:tc>
          <w:tcPr>
            <w:tcW w:w="3119" w:type="dxa"/>
          </w:tcPr>
          <w:p w:rsidR="006B5EC2" w:rsidRPr="00AA39D2" w:rsidRDefault="006B5EC2" w:rsidP="006B5EC2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Световен ден на авиацията и космонавтиката</w:t>
            </w:r>
          </w:p>
        </w:tc>
        <w:tc>
          <w:tcPr>
            <w:tcW w:w="1748" w:type="dxa"/>
            <w:gridSpan w:val="2"/>
          </w:tcPr>
          <w:p w:rsidR="006B5EC2" w:rsidRPr="00AA39D2" w:rsidRDefault="006B5EC2" w:rsidP="006B5EC2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„Георги Бенковски – 1900 г.“, с. Церово</w:t>
            </w:r>
          </w:p>
          <w:p w:rsidR="006B5EC2" w:rsidRPr="00AA39D2" w:rsidRDefault="006B5EC2" w:rsidP="002D4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6B5EC2" w:rsidRPr="00AA39D2" w:rsidRDefault="006B5EC2" w:rsidP="006B5EC2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Екатерина Пенчева</w:t>
            </w:r>
          </w:p>
          <w:p w:rsidR="006B5EC2" w:rsidRPr="00AA39D2" w:rsidRDefault="006B5EC2" w:rsidP="006B5EC2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0897</w:t>
            </w:r>
            <w:r w:rsidRPr="00AA39D2">
              <w:rPr>
                <w:sz w:val="22"/>
                <w:szCs w:val="22"/>
                <w:lang w:val="ru-RU"/>
              </w:rPr>
              <w:t>/</w:t>
            </w:r>
            <w:r w:rsidRPr="00AA39D2">
              <w:rPr>
                <w:sz w:val="22"/>
                <w:szCs w:val="22"/>
              </w:rPr>
              <w:t>451234</w:t>
            </w:r>
          </w:p>
          <w:p w:rsidR="006B5EC2" w:rsidRPr="00AA39D2" w:rsidRDefault="002D4A4B" w:rsidP="006B5EC2">
            <w:pPr>
              <w:ind w:right="-64"/>
              <w:jc w:val="center"/>
              <w:rPr>
                <w:sz w:val="22"/>
                <w:szCs w:val="22"/>
              </w:rPr>
            </w:pPr>
            <w:hyperlink r:id="rId50" w:history="1">
              <w:r w:rsidR="006B5EC2" w:rsidRPr="00AA39D2">
                <w:rPr>
                  <w:rStyle w:val="a8"/>
                  <w:sz w:val="22"/>
                  <w:szCs w:val="22"/>
                </w:rPr>
                <w:t>g.benkovski1900@abv.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</w:rPr>
                <w:t>bg</w:t>
              </w:r>
              <w:proofErr w:type="spellEnd"/>
            </w:hyperlink>
          </w:p>
          <w:p w:rsidR="006B5EC2" w:rsidRPr="00AA39D2" w:rsidRDefault="006B5EC2" w:rsidP="006B5EC2">
            <w:pPr>
              <w:ind w:right="-64"/>
              <w:jc w:val="center"/>
              <w:rPr>
                <w:sz w:val="22"/>
                <w:szCs w:val="22"/>
              </w:rPr>
            </w:pPr>
          </w:p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6B5EC2" w:rsidRPr="00AA39D2" w:rsidTr="007C5F8F">
        <w:trPr>
          <w:trHeight w:val="1105"/>
        </w:trPr>
        <w:tc>
          <w:tcPr>
            <w:tcW w:w="1371" w:type="dxa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17</w:t>
            </w:r>
          </w:p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април</w:t>
            </w:r>
          </w:p>
        </w:tc>
        <w:tc>
          <w:tcPr>
            <w:tcW w:w="1559" w:type="dxa"/>
          </w:tcPr>
          <w:p w:rsidR="006B5EC2" w:rsidRPr="00AA39D2" w:rsidRDefault="006B5EC2" w:rsidP="002D4A4B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Лесичово</w:t>
            </w:r>
          </w:p>
        </w:tc>
        <w:tc>
          <w:tcPr>
            <w:tcW w:w="3119" w:type="dxa"/>
          </w:tcPr>
          <w:p w:rsidR="006B5EC2" w:rsidRPr="00AA39D2" w:rsidRDefault="006B5EC2" w:rsidP="002D4A4B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95 г. от рождението на Лиляна Стефанова, българска писателка и поетеса</w:t>
            </w:r>
          </w:p>
        </w:tc>
        <w:tc>
          <w:tcPr>
            <w:tcW w:w="1748" w:type="dxa"/>
            <w:gridSpan w:val="2"/>
          </w:tcPr>
          <w:p w:rsidR="006B5EC2" w:rsidRPr="00AA39D2" w:rsidRDefault="006B5EC2" w:rsidP="002D4A4B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6B5EC2" w:rsidRPr="00AA39D2" w:rsidRDefault="006B5EC2" w:rsidP="002D4A4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6B5EC2" w:rsidRPr="00AA39D2" w:rsidRDefault="002D4A4B" w:rsidP="002D4A4B">
            <w:pPr>
              <w:ind w:right="-64"/>
              <w:jc w:val="center"/>
              <w:rPr>
                <w:sz w:val="22"/>
                <w:szCs w:val="22"/>
              </w:rPr>
            </w:pPr>
            <w:hyperlink r:id="rId51" w:history="1"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6B5EC2" w:rsidRPr="00AA39D2" w:rsidTr="007C5F8F">
        <w:trPr>
          <w:trHeight w:val="71"/>
        </w:trPr>
        <w:tc>
          <w:tcPr>
            <w:tcW w:w="1371" w:type="dxa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23 </w:t>
            </w:r>
            <w:r w:rsidR="00AA39D2">
              <w:rPr>
                <w:sz w:val="22"/>
                <w:szCs w:val="22"/>
              </w:rPr>
              <w:t xml:space="preserve">                   </w:t>
            </w:r>
            <w:r w:rsidRPr="00AA39D2">
              <w:rPr>
                <w:sz w:val="22"/>
                <w:szCs w:val="22"/>
              </w:rPr>
              <w:t>април</w:t>
            </w:r>
          </w:p>
        </w:tc>
        <w:tc>
          <w:tcPr>
            <w:tcW w:w="1559" w:type="dxa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Лесичово</w:t>
            </w:r>
          </w:p>
        </w:tc>
        <w:tc>
          <w:tcPr>
            <w:tcW w:w="3119" w:type="dxa"/>
          </w:tcPr>
          <w:p w:rsidR="006B5EC2" w:rsidRPr="00AA39D2" w:rsidRDefault="006B5EC2" w:rsidP="002D4A4B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Световен ден на книгата и авторското право</w:t>
            </w:r>
          </w:p>
          <w:p w:rsidR="006B5EC2" w:rsidRPr="00AA39D2" w:rsidRDefault="006B5EC2" w:rsidP="002D4A4B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6B5EC2" w:rsidRPr="00AA39D2" w:rsidRDefault="006B5EC2" w:rsidP="002D4A4B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6B5EC2" w:rsidRPr="00AA39D2" w:rsidRDefault="006B5EC2" w:rsidP="006B5EC2">
            <w:pPr>
              <w:ind w:right="-64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6B5EC2" w:rsidRPr="00AA39D2" w:rsidRDefault="006B5EC2" w:rsidP="002D4A4B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6B5EC2" w:rsidRPr="00AA39D2" w:rsidRDefault="006B5EC2" w:rsidP="002D4A4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6B5EC2" w:rsidRPr="00AA39D2" w:rsidRDefault="002D4A4B" w:rsidP="002D4A4B">
            <w:pPr>
              <w:ind w:right="-64"/>
              <w:jc w:val="center"/>
              <w:rPr>
                <w:sz w:val="22"/>
                <w:szCs w:val="22"/>
              </w:rPr>
            </w:pPr>
            <w:hyperlink r:id="rId52" w:history="1"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6B5EC2" w:rsidRPr="00AA39D2" w:rsidTr="00AA39D2">
        <w:trPr>
          <w:trHeight w:val="1818"/>
        </w:trPr>
        <w:tc>
          <w:tcPr>
            <w:tcW w:w="1371" w:type="dxa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27 </w:t>
            </w:r>
          </w:p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април</w:t>
            </w:r>
          </w:p>
        </w:tc>
        <w:tc>
          <w:tcPr>
            <w:tcW w:w="1559" w:type="dxa"/>
          </w:tcPr>
          <w:p w:rsidR="006B5EC2" w:rsidRPr="00AA39D2" w:rsidRDefault="006B5EC2" w:rsidP="002D4A4B">
            <w:pPr>
              <w:jc w:val="center"/>
              <w:rPr>
                <w:sz w:val="22"/>
                <w:szCs w:val="22"/>
                <w:lang w:val="en-US"/>
              </w:rPr>
            </w:pPr>
            <w:r w:rsidRPr="00AA39D2">
              <w:rPr>
                <w:sz w:val="22"/>
                <w:szCs w:val="22"/>
              </w:rPr>
              <w:t>Село</w:t>
            </w:r>
          </w:p>
          <w:p w:rsidR="006B5EC2" w:rsidRPr="00AA39D2" w:rsidRDefault="006B5EC2" w:rsidP="002D4A4B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Динката</w:t>
            </w:r>
          </w:p>
        </w:tc>
        <w:tc>
          <w:tcPr>
            <w:tcW w:w="3119" w:type="dxa"/>
          </w:tcPr>
          <w:p w:rsidR="006B5EC2" w:rsidRPr="00AA39D2" w:rsidRDefault="006B5EC2" w:rsidP="002D4A4B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Международен ден на ромите</w:t>
            </w:r>
          </w:p>
          <w:p w:rsidR="006B5EC2" w:rsidRPr="00AA39D2" w:rsidRDefault="006B5EC2" w:rsidP="002D4A4B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Общински празник</w:t>
            </w:r>
          </w:p>
        </w:tc>
        <w:tc>
          <w:tcPr>
            <w:tcW w:w="1748" w:type="dxa"/>
            <w:gridSpan w:val="2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„Пробуда – 1914 г“, с. Динката</w:t>
            </w:r>
          </w:p>
        </w:tc>
        <w:tc>
          <w:tcPr>
            <w:tcW w:w="3071" w:type="dxa"/>
          </w:tcPr>
          <w:p w:rsidR="006B5EC2" w:rsidRPr="00AA39D2" w:rsidRDefault="006B5EC2" w:rsidP="002D4A4B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Илинка Митова</w:t>
            </w:r>
          </w:p>
          <w:p w:rsidR="006B5EC2" w:rsidRPr="00AA39D2" w:rsidRDefault="006B5EC2" w:rsidP="002D4A4B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0892/254064</w:t>
            </w:r>
          </w:p>
          <w:p w:rsidR="006B5EC2" w:rsidRPr="00AA39D2" w:rsidRDefault="002D4A4B" w:rsidP="002D4A4B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hyperlink r:id="rId53" w:history="1">
              <w:proofErr w:type="spellStart"/>
              <w:r w:rsidR="006B5EC2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chitalishte</w:t>
              </w:r>
              <w:proofErr w:type="spellEnd"/>
              <w:r w:rsidR="006B5EC2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proofErr w:type="spellStart"/>
              <w:r w:rsidR="006B5EC2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probuda</w:t>
              </w:r>
              <w:proofErr w:type="spellEnd"/>
              <w:r w:rsidR="006B5EC2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proofErr w:type="spellStart"/>
              <w:r w:rsidR="006B5EC2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abv</w:t>
              </w:r>
              <w:proofErr w:type="spellEnd"/>
              <w:r w:rsidR="006B5EC2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proofErr w:type="spellStart"/>
              <w:r w:rsidR="006B5EC2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bg</w:t>
              </w:r>
              <w:proofErr w:type="spellEnd"/>
            </w:hyperlink>
          </w:p>
        </w:tc>
      </w:tr>
      <w:tr w:rsidR="006B5EC2" w:rsidRPr="00AA39D2" w:rsidTr="002D4A4B">
        <w:trPr>
          <w:trHeight w:val="1589"/>
        </w:trPr>
        <w:tc>
          <w:tcPr>
            <w:tcW w:w="1371" w:type="dxa"/>
          </w:tcPr>
          <w:p w:rsidR="006B5EC2" w:rsidRPr="00AA39D2" w:rsidRDefault="006B5EC2" w:rsidP="002D4A4B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lastRenderedPageBreak/>
              <w:t>27</w:t>
            </w:r>
          </w:p>
          <w:p w:rsidR="006B5EC2" w:rsidRPr="00AA39D2" w:rsidRDefault="006B5EC2" w:rsidP="002D4A4B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 април</w:t>
            </w:r>
          </w:p>
        </w:tc>
        <w:tc>
          <w:tcPr>
            <w:tcW w:w="1559" w:type="dxa"/>
          </w:tcPr>
          <w:p w:rsidR="006B5EC2" w:rsidRPr="00AA39D2" w:rsidRDefault="006B5EC2" w:rsidP="002D4A4B">
            <w:pPr>
              <w:jc w:val="center"/>
              <w:rPr>
                <w:sz w:val="22"/>
                <w:szCs w:val="22"/>
                <w:lang w:val="en-US"/>
              </w:rPr>
            </w:pPr>
            <w:r w:rsidRPr="00AA39D2">
              <w:rPr>
                <w:sz w:val="22"/>
                <w:szCs w:val="22"/>
              </w:rPr>
              <w:t>Село  Лесичово</w:t>
            </w:r>
          </w:p>
        </w:tc>
        <w:tc>
          <w:tcPr>
            <w:tcW w:w="3119" w:type="dxa"/>
          </w:tcPr>
          <w:p w:rsidR="006B5EC2" w:rsidRPr="00AA39D2" w:rsidRDefault="006B5EC2" w:rsidP="002D4A4B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Лазаровден – Лазаруване</w:t>
            </w:r>
          </w:p>
        </w:tc>
        <w:tc>
          <w:tcPr>
            <w:tcW w:w="1748" w:type="dxa"/>
            <w:gridSpan w:val="2"/>
          </w:tcPr>
          <w:p w:rsidR="006B5EC2" w:rsidRPr="00AA39D2" w:rsidRDefault="006B5EC2" w:rsidP="002D4A4B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</w:tc>
        <w:tc>
          <w:tcPr>
            <w:tcW w:w="3071" w:type="dxa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6B5EC2" w:rsidRPr="00AA39D2" w:rsidRDefault="002D4A4B" w:rsidP="002D4A4B">
            <w:pPr>
              <w:ind w:right="-64"/>
              <w:jc w:val="center"/>
              <w:rPr>
                <w:sz w:val="22"/>
                <w:szCs w:val="22"/>
              </w:rPr>
            </w:pPr>
            <w:hyperlink r:id="rId54" w:history="1"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6B5EC2" w:rsidRPr="00AA39D2" w:rsidTr="002D4A4B">
        <w:trPr>
          <w:trHeight w:val="1125"/>
        </w:trPr>
        <w:tc>
          <w:tcPr>
            <w:tcW w:w="1371" w:type="dxa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27</w:t>
            </w:r>
          </w:p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 април</w:t>
            </w:r>
          </w:p>
        </w:tc>
        <w:tc>
          <w:tcPr>
            <w:tcW w:w="1559" w:type="dxa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Калугерово</w:t>
            </w:r>
          </w:p>
        </w:tc>
        <w:tc>
          <w:tcPr>
            <w:tcW w:w="3119" w:type="dxa"/>
          </w:tcPr>
          <w:p w:rsidR="006B5EC2" w:rsidRPr="00AA39D2" w:rsidRDefault="006B5EC2" w:rsidP="002D4A4B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Лазаровден – Лазаруване</w:t>
            </w:r>
          </w:p>
        </w:tc>
        <w:tc>
          <w:tcPr>
            <w:tcW w:w="1748" w:type="dxa"/>
            <w:gridSpan w:val="2"/>
          </w:tcPr>
          <w:p w:rsidR="006B5EC2" w:rsidRPr="00AA39D2" w:rsidRDefault="006B5EC2" w:rsidP="002D4A4B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 Теофил Бейков – 1907 г.“, с. Калугерово</w:t>
            </w:r>
          </w:p>
        </w:tc>
        <w:tc>
          <w:tcPr>
            <w:tcW w:w="3071" w:type="dxa"/>
          </w:tcPr>
          <w:p w:rsidR="006B5EC2" w:rsidRPr="00AA39D2" w:rsidRDefault="006B5EC2" w:rsidP="002D4A4B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Пенка Ненчева</w:t>
            </w:r>
          </w:p>
          <w:p w:rsidR="006B5EC2" w:rsidRPr="00AA39D2" w:rsidRDefault="006B5EC2" w:rsidP="002D4A4B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  <w:lang w:val="ru-RU"/>
              </w:rPr>
              <w:t>0892</w:t>
            </w:r>
            <w:r w:rsidRPr="00AA39D2">
              <w:rPr>
                <w:sz w:val="22"/>
                <w:szCs w:val="22"/>
              </w:rPr>
              <w:t>/</w:t>
            </w:r>
            <w:r w:rsidRPr="00AA39D2">
              <w:rPr>
                <w:sz w:val="22"/>
                <w:szCs w:val="22"/>
                <w:lang w:val="ru-RU"/>
              </w:rPr>
              <w:t>254062</w:t>
            </w:r>
          </w:p>
          <w:p w:rsidR="006B5EC2" w:rsidRPr="00AA39D2" w:rsidRDefault="002D4A4B" w:rsidP="002D4A4B">
            <w:pPr>
              <w:ind w:right="-64"/>
              <w:jc w:val="center"/>
              <w:rPr>
                <w:sz w:val="22"/>
                <w:szCs w:val="22"/>
              </w:rPr>
            </w:pPr>
            <w:hyperlink r:id="rId55" w:history="1"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teofil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beikov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6B5EC2" w:rsidRPr="00AA39D2" w:rsidTr="002D4A4B">
        <w:trPr>
          <w:trHeight w:val="1540"/>
        </w:trPr>
        <w:tc>
          <w:tcPr>
            <w:tcW w:w="1371" w:type="dxa"/>
          </w:tcPr>
          <w:p w:rsidR="006B5EC2" w:rsidRPr="00AA39D2" w:rsidRDefault="006B5EC2" w:rsidP="006B5EC2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05 </w:t>
            </w:r>
          </w:p>
          <w:p w:rsidR="006B5EC2" w:rsidRPr="00AA39D2" w:rsidRDefault="006B5EC2" w:rsidP="006B5EC2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Лесичово</w:t>
            </w:r>
          </w:p>
        </w:tc>
        <w:tc>
          <w:tcPr>
            <w:tcW w:w="3119" w:type="dxa"/>
          </w:tcPr>
          <w:p w:rsidR="006B5EC2" w:rsidRPr="00AA39D2" w:rsidRDefault="006B5EC2" w:rsidP="002D4A4B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Великден</w:t>
            </w:r>
          </w:p>
        </w:tc>
        <w:tc>
          <w:tcPr>
            <w:tcW w:w="1748" w:type="dxa"/>
            <w:gridSpan w:val="2"/>
          </w:tcPr>
          <w:p w:rsidR="006B5EC2" w:rsidRPr="00AA39D2" w:rsidRDefault="006B5EC2" w:rsidP="002D4A4B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Общината Лесичово, инициативна група, НЧ „Отец Паисий – 1890 г.“</w:t>
            </w:r>
          </w:p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6B5EC2" w:rsidRPr="00AA39D2" w:rsidRDefault="002D4A4B" w:rsidP="002D4A4B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hyperlink r:id="rId56" w:history="1"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6B5EC2" w:rsidRPr="00AA39D2" w:rsidTr="002D4A4B">
        <w:trPr>
          <w:trHeight w:val="1353"/>
        </w:trPr>
        <w:tc>
          <w:tcPr>
            <w:tcW w:w="1371" w:type="dxa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05</w:t>
            </w:r>
          </w:p>
          <w:p w:rsidR="006B5EC2" w:rsidRPr="00AA39D2" w:rsidRDefault="006B5EC2" w:rsidP="006B5EC2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1559" w:type="dxa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Калугерово</w:t>
            </w:r>
          </w:p>
        </w:tc>
        <w:tc>
          <w:tcPr>
            <w:tcW w:w="3119" w:type="dxa"/>
          </w:tcPr>
          <w:p w:rsidR="006B5EC2" w:rsidRPr="00AA39D2" w:rsidRDefault="006B5EC2" w:rsidP="002D4A4B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Великден</w:t>
            </w:r>
          </w:p>
        </w:tc>
        <w:tc>
          <w:tcPr>
            <w:tcW w:w="1748" w:type="dxa"/>
            <w:gridSpan w:val="2"/>
          </w:tcPr>
          <w:p w:rsidR="006B5EC2" w:rsidRPr="00AA39D2" w:rsidRDefault="006B5EC2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 Теофил Бейков – 1907 г.“, с. Калугерово</w:t>
            </w:r>
          </w:p>
        </w:tc>
        <w:tc>
          <w:tcPr>
            <w:tcW w:w="3071" w:type="dxa"/>
          </w:tcPr>
          <w:p w:rsidR="006B5EC2" w:rsidRPr="00AA39D2" w:rsidRDefault="006B5EC2" w:rsidP="002D4A4B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Пенка Ненчева</w:t>
            </w:r>
          </w:p>
          <w:p w:rsidR="006B5EC2" w:rsidRPr="00AA39D2" w:rsidRDefault="006B5EC2" w:rsidP="002D4A4B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  <w:lang w:val="ru-RU"/>
              </w:rPr>
              <w:t>0892</w:t>
            </w:r>
            <w:r w:rsidRPr="00AA39D2">
              <w:rPr>
                <w:sz w:val="22"/>
                <w:szCs w:val="22"/>
              </w:rPr>
              <w:t>/</w:t>
            </w:r>
            <w:r w:rsidRPr="00AA39D2">
              <w:rPr>
                <w:sz w:val="22"/>
                <w:szCs w:val="22"/>
                <w:lang w:val="ru-RU"/>
              </w:rPr>
              <w:t>254062</w:t>
            </w:r>
          </w:p>
          <w:p w:rsidR="006B5EC2" w:rsidRPr="00AA39D2" w:rsidRDefault="002D4A4B" w:rsidP="002D4A4B">
            <w:pPr>
              <w:ind w:right="-64"/>
              <w:jc w:val="center"/>
              <w:rPr>
                <w:sz w:val="22"/>
                <w:szCs w:val="22"/>
              </w:rPr>
            </w:pPr>
            <w:hyperlink r:id="rId57" w:history="1"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teofil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beikov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6B5EC2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6B5EC2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FC5646">
        <w:trPr>
          <w:trHeight w:val="5068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06 </w:t>
            </w:r>
            <w:r w:rsidR="00AA39D2">
              <w:rPr>
                <w:sz w:val="22"/>
                <w:szCs w:val="22"/>
              </w:rPr>
              <w:t xml:space="preserve">                     </w:t>
            </w:r>
            <w:r w:rsidRPr="00AA39D2">
              <w:rPr>
                <w:sz w:val="22"/>
                <w:szCs w:val="22"/>
              </w:rPr>
              <w:t>май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Лесичово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Церово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Щърково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665496" w:rsidRPr="00AA39D2" w:rsidRDefault="00665496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Гергьовден</w:t>
            </w: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Общината Лесичово, инициативна група, НЧ „Отец Паисий – 1890 г.“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Народно Читалище“</w:t>
            </w:r>
            <w:r w:rsidRPr="00AA39D2">
              <w:rPr>
                <w:sz w:val="22"/>
                <w:szCs w:val="22"/>
                <w:lang w:val="ru-RU"/>
              </w:rPr>
              <w:t xml:space="preserve"> </w:t>
            </w:r>
            <w:r w:rsidRPr="00AA39D2">
              <w:rPr>
                <w:sz w:val="22"/>
                <w:szCs w:val="22"/>
              </w:rPr>
              <w:t>Георги Бенковски-1900“,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„Христо Ботев – 1927 г.“, с. Щърково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2D4A4B" w:rsidP="00B56DED">
            <w:pPr>
              <w:ind w:right="-64"/>
              <w:jc w:val="center"/>
              <w:rPr>
                <w:rStyle w:val="a8"/>
                <w:sz w:val="22"/>
                <w:szCs w:val="22"/>
              </w:rPr>
            </w:pPr>
            <w:hyperlink r:id="rId58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Екатерина Пенчева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0897</w:t>
            </w:r>
            <w:r w:rsidRPr="00AA39D2">
              <w:rPr>
                <w:sz w:val="22"/>
                <w:szCs w:val="22"/>
                <w:lang w:val="ru-RU"/>
              </w:rPr>
              <w:t>/</w:t>
            </w:r>
            <w:r w:rsidRPr="00AA39D2">
              <w:rPr>
                <w:sz w:val="22"/>
                <w:szCs w:val="22"/>
              </w:rPr>
              <w:t>451234</w:t>
            </w:r>
          </w:p>
          <w:p w:rsidR="00B56DED" w:rsidRPr="00AA39D2" w:rsidRDefault="002D4A4B" w:rsidP="00B56DED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  <w:hyperlink r:id="rId59" w:history="1">
              <w:r w:rsidR="00B56DED" w:rsidRPr="00AA39D2">
                <w:rPr>
                  <w:rStyle w:val="a8"/>
                  <w:sz w:val="22"/>
                  <w:szCs w:val="22"/>
                </w:rPr>
                <w:t>g.benkovski1900@abv.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</w:rPr>
                <w:t>bg</w:t>
              </w:r>
              <w:proofErr w:type="spellEnd"/>
            </w:hyperlink>
          </w:p>
          <w:p w:rsidR="00B56DED" w:rsidRPr="00AA39D2" w:rsidRDefault="00B56DED" w:rsidP="00B56DED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Мария  Илиева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0895/040365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60" w:history="1"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zvezdi05@abv.bg</w:t>
              </w:r>
            </w:hyperlink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</w:tc>
      </w:tr>
      <w:tr w:rsidR="00B2494B" w:rsidRPr="00AA39D2" w:rsidTr="00B2494B">
        <w:trPr>
          <w:trHeight w:val="1266"/>
        </w:trPr>
        <w:tc>
          <w:tcPr>
            <w:tcW w:w="1371" w:type="dxa"/>
          </w:tcPr>
          <w:p w:rsidR="00B2494B" w:rsidRPr="00AA39D2" w:rsidRDefault="00B2494B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06</w:t>
            </w:r>
            <w:r w:rsidR="00AA39D2">
              <w:rPr>
                <w:sz w:val="22"/>
                <w:szCs w:val="22"/>
              </w:rPr>
              <w:t xml:space="preserve">                   </w:t>
            </w:r>
            <w:r w:rsidRPr="00AA39D2"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1559" w:type="dxa"/>
          </w:tcPr>
          <w:p w:rsidR="00B2494B" w:rsidRPr="00AA39D2" w:rsidRDefault="00B2494B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Щърково</w:t>
            </w:r>
          </w:p>
        </w:tc>
        <w:tc>
          <w:tcPr>
            <w:tcW w:w="3119" w:type="dxa"/>
          </w:tcPr>
          <w:p w:rsidR="00B2494B" w:rsidRPr="00AA39D2" w:rsidRDefault="00B2494B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 xml:space="preserve"> Съборът на селото</w:t>
            </w:r>
          </w:p>
        </w:tc>
        <w:tc>
          <w:tcPr>
            <w:tcW w:w="1748" w:type="dxa"/>
            <w:gridSpan w:val="2"/>
          </w:tcPr>
          <w:p w:rsidR="00B2494B" w:rsidRPr="00AA39D2" w:rsidRDefault="00B2494B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„Христо Ботев – 1927 г.“, с. Щърково</w:t>
            </w:r>
          </w:p>
        </w:tc>
        <w:tc>
          <w:tcPr>
            <w:tcW w:w="3071" w:type="dxa"/>
          </w:tcPr>
          <w:p w:rsidR="00B2494B" w:rsidRPr="00AA39D2" w:rsidRDefault="00B2494B" w:rsidP="00B249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Мария  Илиева</w:t>
            </w:r>
          </w:p>
          <w:p w:rsidR="00B2494B" w:rsidRPr="00AA39D2" w:rsidRDefault="00B2494B" w:rsidP="00B249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0895/040365</w:t>
            </w:r>
          </w:p>
          <w:p w:rsidR="00B2494B" w:rsidRPr="00AA39D2" w:rsidRDefault="00B2494B" w:rsidP="00B2494B">
            <w:pPr>
              <w:ind w:right="-64"/>
              <w:jc w:val="center"/>
              <w:rPr>
                <w:sz w:val="22"/>
                <w:szCs w:val="22"/>
              </w:rPr>
            </w:pPr>
            <w:hyperlink r:id="rId61" w:history="1"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zvezdi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05@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B2494B" w:rsidRPr="00AA39D2" w:rsidRDefault="00B2494B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FC5646">
        <w:trPr>
          <w:trHeight w:val="1975"/>
        </w:trPr>
        <w:tc>
          <w:tcPr>
            <w:tcW w:w="1371" w:type="dxa"/>
          </w:tcPr>
          <w:p w:rsidR="00B56DED" w:rsidRPr="00AA39D2" w:rsidRDefault="00F64F7B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11</w:t>
            </w:r>
            <w:r w:rsidR="00B56DED" w:rsidRPr="00AA39D2">
              <w:rPr>
                <w:sz w:val="22"/>
                <w:szCs w:val="22"/>
              </w:rPr>
              <w:t xml:space="preserve"> </w:t>
            </w:r>
            <w:r w:rsidR="00AA39D2">
              <w:rPr>
                <w:sz w:val="22"/>
                <w:szCs w:val="22"/>
              </w:rPr>
              <w:t xml:space="preserve">                     </w:t>
            </w:r>
            <w:r w:rsidR="00B56DED" w:rsidRPr="00AA39D2"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Церово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Отбелязване на годишнина от Априлското въстание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НЧ“Георги Бенковски-1900“,Кметство Церово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Екатерина Пенчева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0897</w:t>
            </w:r>
            <w:r w:rsidRPr="00AA39D2">
              <w:rPr>
                <w:sz w:val="22"/>
                <w:szCs w:val="22"/>
                <w:lang w:val="ru-RU"/>
              </w:rPr>
              <w:t>/</w:t>
            </w:r>
            <w:r w:rsidRPr="00AA39D2">
              <w:rPr>
                <w:sz w:val="22"/>
                <w:szCs w:val="22"/>
              </w:rPr>
              <w:t>451234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62" w:history="1">
              <w:r w:rsidR="00B56DED" w:rsidRPr="00AA39D2">
                <w:rPr>
                  <w:rStyle w:val="a8"/>
                  <w:sz w:val="22"/>
                  <w:szCs w:val="22"/>
                </w:rPr>
                <w:t>g.benkovski1900@abv.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</w:rPr>
                <w:t>bg</w:t>
              </w:r>
              <w:proofErr w:type="spellEnd"/>
            </w:hyperlink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FC5646">
        <w:trPr>
          <w:trHeight w:val="1716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lastRenderedPageBreak/>
              <w:t xml:space="preserve">24 </w:t>
            </w:r>
            <w:r w:rsidR="00AA39D2">
              <w:rPr>
                <w:sz w:val="22"/>
                <w:szCs w:val="22"/>
              </w:rPr>
              <w:t xml:space="preserve">                      </w:t>
            </w:r>
            <w:r w:rsidRPr="00AA39D2">
              <w:rPr>
                <w:sz w:val="22"/>
                <w:szCs w:val="22"/>
              </w:rPr>
              <w:t xml:space="preserve"> май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Лесичово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Отбелязване  денят на българската просвета и култура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Паисий – 1890 г.“, село Лесичово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63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FC5646">
        <w:trPr>
          <w:trHeight w:val="1266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24 </w:t>
            </w:r>
            <w:r w:rsidR="00AA39D2">
              <w:rPr>
                <w:sz w:val="22"/>
                <w:szCs w:val="22"/>
              </w:rPr>
              <w:t xml:space="preserve">                   </w:t>
            </w:r>
            <w:r w:rsidRPr="00AA39D2"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Боримечково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Отбелязване  денят на българската просвета и култура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„Пробуда-1930 г.“, с. Боримечково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D3691" w:rsidRPr="00AA39D2" w:rsidRDefault="00FD3691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Мариана Табакова</w:t>
            </w:r>
          </w:p>
          <w:p w:rsidR="00FD3691" w:rsidRPr="00AA39D2" w:rsidRDefault="00FD3691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0895/455497</w:t>
            </w:r>
          </w:p>
          <w:p w:rsidR="00FD3691" w:rsidRPr="00AA39D2" w:rsidRDefault="00FD3691" w:rsidP="00FD3691">
            <w:pPr>
              <w:ind w:right="-64"/>
              <w:jc w:val="center"/>
              <w:rPr>
                <w:rStyle w:val="a8"/>
                <w:sz w:val="22"/>
                <w:szCs w:val="22"/>
              </w:rPr>
            </w:pPr>
            <w:hyperlink r:id="rId64" w:history="1"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nchprobuda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_1930_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borimechkovo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FD3691" w:rsidRPr="00AA39D2" w:rsidRDefault="00FD3691" w:rsidP="00FD3691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FC5646">
        <w:trPr>
          <w:trHeight w:val="1411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11 </w:t>
            </w:r>
            <w:r w:rsidR="00AA39D2">
              <w:rPr>
                <w:sz w:val="22"/>
                <w:szCs w:val="22"/>
              </w:rPr>
              <w:t xml:space="preserve">                     </w:t>
            </w:r>
            <w:r w:rsidRPr="00AA39D2"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Калугерово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Европейска нощ на литературата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 Теофил Бейков – 1907 г.“, с. Калугерово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Пенка Ненчева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  <w:lang w:val="ru-RU"/>
              </w:rPr>
              <w:t>0892</w:t>
            </w:r>
            <w:r w:rsidRPr="00AA39D2">
              <w:rPr>
                <w:sz w:val="22"/>
                <w:szCs w:val="22"/>
              </w:rPr>
              <w:t>/</w:t>
            </w:r>
            <w:r w:rsidRPr="00AA39D2">
              <w:rPr>
                <w:sz w:val="22"/>
                <w:szCs w:val="22"/>
                <w:lang w:val="ru-RU"/>
              </w:rPr>
              <w:t>254062</w:t>
            </w:r>
          </w:p>
          <w:p w:rsidR="00B56DED" w:rsidRPr="00AA39D2" w:rsidRDefault="002D4A4B" w:rsidP="00B56DED">
            <w:pPr>
              <w:jc w:val="center"/>
              <w:rPr>
                <w:sz w:val="22"/>
                <w:szCs w:val="22"/>
              </w:rPr>
            </w:pPr>
            <w:hyperlink r:id="rId65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teofil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beikov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FC5646">
        <w:trPr>
          <w:trHeight w:val="1556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24 </w:t>
            </w:r>
            <w:r w:rsidR="00AA39D2">
              <w:rPr>
                <w:sz w:val="22"/>
                <w:szCs w:val="22"/>
              </w:rPr>
              <w:t xml:space="preserve">                   </w:t>
            </w:r>
            <w:r w:rsidRPr="00AA39D2"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Калугерово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„Върви народе възродени“ тържествено отбелязване на Деня на славянската писменост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 Теофил Бейков – 1907 г.“, с. Калугерово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Пенка Ненчева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  <w:lang w:val="ru-RU"/>
              </w:rPr>
              <w:t>0892</w:t>
            </w:r>
            <w:r w:rsidRPr="00AA39D2">
              <w:rPr>
                <w:sz w:val="22"/>
                <w:szCs w:val="22"/>
              </w:rPr>
              <w:t>/</w:t>
            </w:r>
            <w:r w:rsidRPr="00AA39D2">
              <w:rPr>
                <w:sz w:val="22"/>
                <w:szCs w:val="22"/>
                <w:lang w:val="ru-RU"/>
              </w:rPr>
              <w:t>254062</w:t>
            </w:r>
          </w:p>
          <w:p w:rsidR="00B56DED" w:rsidRPr="00AA39D2" w:rsidRDefault="002D4A4B" w:rsidP="00B56DED">
            <w:pPr>
              <w:jc w:val="center"/>
              <w:rPr>
                <w:sz w:val="22"/>
                <w:szCs w:val="22"/>
              </w:rPr>
            </w:pPr>
            <w:hyperlink r:id="rId66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teofil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beikov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AA39D2">
        <w:trPr>
          <w:trHeight w:val="1397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24 </w:t>
            </w:r>
            <w:r w:rsidR="00AA39D2">
              <w:rPr>
                <w:sz w:val="22"/>
                <w:szCs w:val="22"/>
              </w:rPr>
              <w:t xml:space="preserve">              </w:t>
            </w:r>
            <w:r w:rsidRPr="00AA39D2"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Боримечково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Отбелязване  денят на българската просвета и култура и славянската писменост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„Пробуда-1930 г.“, с. Боримечково</w:t>
            </w:r>
          </w:p>
        </w:tc>
        <w:tc>
          <w:tcPr>
            <w:tcW w:w="3071" w:type="dxa"/>
          </w:tcPr>
          <w:p w:rsidR="00FD3691" w:rsidRPr="00AA39D2" w:rsidRDefault="00FD3691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Мариана Табакова</w:t>
            </w:r>
          </w:p>
          <w:p w:rsidR="00FD3691" w:rsidRPr="00AA39D2" w:rsidRDefault="00FD3691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0895/455497</w:t>
            </w:r>
          </w:p>
          <w:p w:rsidR="00FD3691" w:rsidRPr="00AA39D2" w:rsidRDefault="00FD3691" w:rsidP="00FD3691">
            <w:pPr>
              <w:ind w:right="-64"/>
              <w:jc w:val="center"/>
              <w:rPr>
                <w:rStyle w:val="a8"/>
                <w:sz w:val="22"/>
                <w:szCs w:val="22"/>
              </w:rPr>
            </w:pPr>
            <w:hyperlink r:id="rId67" w:history="1"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nchprobuda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_1930_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borimechkovo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FD3691" w:rsidRPr="00AA39D2" w:rsidRDefault="00FD3691" w:rsidP="00FD3691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56DED" w:rsidRPr="00AA39D2" w:rsidTr="00FC5646">
        <w:trPr>
          <w:trHeight w:val="1075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24 </w:t>
            </w:r>
            <w:r w:rsidR="00AA39D2">
              <w:rPr>
                <w:sz w:val="22"/>
                <w:szCs w:val="22"/>
              </w:rPr>
              <w:t xml:space="preserve">                 </w:t>
            </w:r>
            <w:r w:rsidRPr="00AA39D2"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Щърково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Ден на българската просвета и култура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„Христо Ботев – 1927 г.“, с. Щърково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Мария  Илиева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0895/040365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68" w:history="1"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zvezdi05@abv.bg</w:t>
              </w:r>
            </w:hyperlink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50095A">
        <w:trPr>
          <w:trHeight w:val="1962"/>
        </w:trPr>
        <w:tc>
          <w:tcPr>
            <w:tcW w:w="1371" w:type="dxa"/>
          </w:tcPr>
          <w:p w:rsidR="00B56DED" w:rsidRPr="00AA39D2" w:rsidRDefault="00B56DED" w:rsidP="0050095A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01</w:t>
            </w:r>
            <w:r w:rsidR="00AA39D2">
              <w:rPr>
                <w:sz w:val="22"/>
                <w:szCs w:val="22"/>
              </w:rPr>
              <w:t xml:space="preserve">                   </w:t>
            </w:r>
            <w:r w:rsidRPr="00AA39D2">
              <w:rPr>
                <w:sz w:val="22"/>
                <w:szCs w:val="22"/>
              </w:rPr>
              <w:t xml:space="preserve"> юни</w:t>
            </w:r>
          </w:p>
        </w:tc>
        <w:tc>
          <w:tcPr>
            <w:tcW w:w="1559" w:type="dxa"/>
          </w:tcPr>
          <w:p w:rsidR="00B56DED" w:rsidRPr="00AA39D2" w:rsidRDefault="00B56DED" w:rsidP="0050095A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Чества се във всички населени места в Община Лесичово</w:t>
            </w:r>
          </w:p>
        </w:tc>
        <w:tc>
          <w:tcPr>
            <w:tcW w:w="3119" w:type="dxa"/>
          </w:tcPr>
          <w:p w:rsidR="00B56DED" w:rsidRPr="00AA39D2" w:rsidRDefault="00B56DED" w:rsidP="00665496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 xml:space="preserve">Международен </w:t>
            </w:r>
            <w:r w:rsidRPr="00AA39D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A39D2">
              <w:rPr>
                <w:b/>
                <w:sz w:val="22"/>
                <w:szCs w:val="22"/>
              </w:rPr>
              <w:t>ден на</w:t>
            </w:r>
            <w:r w:rsidRPr="00AA39D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A39D2">
              <w:rPr>
                <w:b/>
                <w:sz w:val="22"/>
                <w:szCs w:val="22"/>
              </w:rPr>
              <w:t xml:space="preserve"> детето</w:t>
            </w:r>
          </w:p>
        </w:tc>
        <w:tc>
          <w:tcPr>
            <w:tcW w:w="1748" w:type="dxa"/>
            <w:gridSpan w:val="2"/>
          </w:tcPr>
          <w:p w:rsidR="007C5F8F" w:rsidRPr="00AA39D2" w:rsidRDefault="007C5F8F" w:rsidP="00B56DED">
            <w:pPr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Секретарите на НЧ-та в Община Лесичово</w:t>
            </w:r>
          </w:p>
        </w:tc>
        <w:tc>
          <w:tcPr>
            <w:tcW w:w="3071" w:type="dxa"/>
          </w:tcPr>
          <w:p w:rsidR="007C5F8F" w:rsidRPr="00AA39D2" w:rsidRDefault="007C5F8F" w:rsidP="00B56DED">
            <w:pPr>
              <w:jc w:val="center"/>
              <w:rPr>
                <w:sz w:val="22"/>
                <w:szCs w:val="22"/>
              </w:rPr>
            </w:pPr>
          </w:p>
          <w:p w:rsidR="007C5F8F" w:rsidRPr="00AA39D2" w:rsidRDefault="007C5F8F" w:rsidP="00B56DED">
            <w:pPr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Секретарите на НЧ-та в Община Лесичово</w:t>
            </w:r>
          </w:p>
        </w:tc>
      </w:tr>
      <w:tr w:rsidR="00B56DED" w:rsidRPr="00AA39D2" w:rsidTr="002D4A4B">
        <w:trPr>
          <w:trHeight w:val="1990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02 </w:t>
            </w:r>
            <w:r w:rsidR="00AA39D2">
              <w:rPr>
                <w:sz w:val="22"/>
                <w:szCs w:val="22"/>
              </w:rPr>
              <w:t xml:space="preserve">                   </w:t>
            </w:r>
            <w:r w:rsidRPr="00AA39D2">
              <w:rPr>
                <w:sz w:val="22"/>
                <w:szCs w:val="22"/>
              </w:rPr>
              <w:t>юни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Чества се във всички населени места в Община Лесичово</w:t>
            </w:r>
          </w:p>
        </w:tc>
        <w:tc>
          <w:tcPr>
            <w:tcW w:w="3119" w:type="dxa"/>
          </w:tcPr>
          <w:p w:rsidR="007C5F8F" w:rsidRPr="00AA39D2" w:rsidRDefault="007C5F8F" w:rsidP="00B56DED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bCs/>
                <w:sz w:val="22"/>
                <w:szCs w:val="22"/>
              </w:rPr>
              <w:t>Ден на Ботев и на загиналите за свободата и</w:t>
            </w:r>
            <w:r w:rsidRPr="00AA39D2">
              <w:rPr>
                <w:b/>
                <w:sz w:val="22"/>
                <w:szCs w:val="22"/>
              </w:rPr>
              <w:t xml:space="preserve"> </w:t>
            </w:r>
            <w:r w:rsidRPr="00AA39D2">
              <w:rPr>
                <w:b/>
                <w:bCs/>
                <w:sz w:val="22"/>
                <w:szCs w:val="22"/>
              </w:rPr>
              <w:t>независимостта на България.</w:t>
            </w:r>
          </w:p>
        </w:tc>
        <w:tc>
          <w:tcPr>
            <w:tcW w:w="1748" w:type="dxa"/>
            <w:gridSpan w:val="2"/>
          </w:tcPr>
          <w:p w:rsidR="007C5F8F" w:rsidRPr="00AA39D2" w:rsidRDefault="007C5F8F" w:rsidP="00B56DED">
            <w:pPr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Секретарите на НЧ-та в Община Лесичово</w:t>
            </w:r>
          </w:p>
        </w:tc>
        <w:tc>
          <w:tcPr>
            <w:tcW w:w="3071" w:type="dxa"/>
          </w:tcPr>
          <w:p w:rsidR="007C5F8F" w:rsidRPr="00AA39D2" w:rsidRDefault="007C5F8F" w:rsidP="00B56DED">
            <w:pPr>
              <w:jc w:val="center"/>
              <w:rPr>
                <w:sz w:val="22"/>
                <w:szCs w:val="22"/>
              </w:rPr>
            </w:pPr>
          </w:p>
          <w:p w:rsidR="007C5F8F" w:rsidRPr="00AA39D2" w:rsidRDefault="007C5F8F" w:rsidP="00B56DED">
            <w:pPr>
              <w:jc w:val="center"/>
              <w:rPr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Секретарите на НЧ-та в Община Лесичово</w:t>
            </w:r>
          </w:p>
        </w:tc>
      </w:tr>
      <w:tr w:rsidR="00B56DED" w:rsidRPr="00AA39D2" w:rsidTr="002D4A4B">
        <w:trPr>
          <w:trHeight w:val="2209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lastRenderedPageBreak/>
              <w:t>19</w:t>
            </w:r>
            <w:r w:rsidR="00AA39D2">
              <w:rPr>
                <w:sz w:val="22"/>
                <w:szCs w:val="22"/>
              </w:rPr>
              <w:t xml:space="preserve">                     </w:t>
            </w:r>
            <w:r w:rsidRPr="00AA39D2">
              <w:rPr>
                <w:sz w:val="22"/>
                <w:szCs w:val="22"/>
              </w:rPr>
              <w:t xml:space="preserve"> юни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Лесичово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Отбелязване годишнина от рождението на Паисий Хилендарски и    написването на „История Славянобългарска”</w:t>
            </w:r>
          </w:p>
          <w:p w:rsidR="00B56DED" w:rsidRPr="00AA39D2" w:rsidRDefault="00B56DED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131 г. от създаването на</w:t>
            </w:r>
          </w:p>
          <w:p w:rsidR="00B56DED" w:rsidRPr="00AA39D2" w:rsidRDefault="00B56DED" w:rsidP="00B56DED">
            <w:pPr>
              <w:jc w:val="center"/>
              <w:rPr>
                <w:b/>
                <w:bCs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НЧ „Отец Паисий-1890“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69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FC5646">
        <w:trPr>
          <w:trHeight w:val="680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21</w:t>
            </w:r>
            <w:r w:rsidR="00AA39D2">
              <w:rPr>
                <w:sz w:val="22"/>
                <w:szCs w:val="22"/>
              </w:rPr>
              <w:t xml:space="preserve">                    </w:t>
            </w:r>
            <w:r w:rsidRPr="00AA39D2">
              <w:rPr>
                <w:sz w:val="22"/>
                <w:szCs w:val="22"/>
              </w:rPr>
              <w:t xml:space="preserve"> юни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Лесичово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jc w:val="center"/>
              <w:rPr>
                <w:b/>
                <w:bCs/>
                <w:sz w:val="22"/>
                <w:szCs w:val="22"/>
              </w:rPr>
            </w:pPr>
            <w:r w:rsidRPr="00AA39D2">
              <w:rPr>
                <w:b/>
                <w:bCs/>
                <w:color w:val="943634"/>
                <w:sz w:val="22"/>
                <w:szCs w:val="22"/>
              </w:rPr>
              <w:t>157 г.</w:t>
            </w:r>
            <w:r w:rsidRPr="00AA39D2">
              <w:rPr>
                <w:b/>
                <w:bCs/>
                <w:sz w:val="22"/>
                <w:szCs w:val="22"/>
              </w:rPr>
              <w:t xml:space="preserve"> от рождението на </w:t>
            </w:r>
            <w:r w:rsidRPr="00AA39D2">
              <w:rPr>
                <w:b/>
                <w:bCs/>
                <w:color w:val="943634"/>
                <w:sz w:val="22"/>
                <w:szCs w:val="22"/>
              </w:rPr>
              <w:t>Стоян Михайлов Попов</w:t>
            </w:r>
            <w:r w:rsidRPr="00AA39D2">
              <w:rPr>
                <w:b/>
                <w:bCs/>
                <w:sz w:val="22"/>
                <w:szCs w:val="22"/>
              </w:rPr>
              <w:t xml:space="preserve"> - български детски поет и хуморист /1866-1939/.</w:t>
            </w: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70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2D4A4B" w:rsidRPr="00AA39D2" w:rsidTr="002D4A4B">
        <w:trPr>
          <w:trHeight w:val="1296"/>
        </w:trPr>
        <w:tc>
          <w:tcPr>
            <w:tcW w:w="1371" w:type="dxa"/>
          </w:tcPr>
          <w:p w:rsidR="002D4A4B" w:rsidRPr="00AA39D2" w:rsidRDefault="002D4A4B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24</w:t>
            </w:r>
            <w:r w:rsidR="00AA39D2">
              <w:rPr>
                <w:sz w:val="22"/>
                <w:szCs w:val="22"/>
              </w:rPr>
              <w:t xml:space="preserve">                 </w:t>
            </w:r>
            <w:r w:rsidRPr="00AA39D2">
              <w:rPr>
                <w:sz w:val="22"/>
                <w:szCs w:val="22"/>
                <w:lang w:val="en-US"/>
              </w:rPr>
              <w:t xml:space="preserve"> </w:t>
            </w:r>
            <w:r w:rsidRPr="00AA39D2">
              <w:rPr>
                <w:sz w:val="22"/>
                <w:szCs w:val="22"/>
              </w:rPr>
              <w:t>юни</w:t>
            </w:r>
          </w:p>
        </w:tc>
        <w:tc>
          <w:tcPr>
            <w:tcW w:w="1559" w:type="dxa"/>
          </w:tcPr>
          <w:p w:rsidR="002D4A4B" w:rsidRPr="00AA39D2" w:rsidRDefault="002D4A4B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</w:t>
            </w:r>
          </w:p>
          <w:p w:rsidR="002D4A4B" w:rsidRPr="00AA39D2" w:rsidRDefault="002D4A4B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Динката</w:t>
            </w:r>
          </w:p>
        </w:tc>
        <w:tc>
          <w:tcPr>
            <w:tcW w:w="3119" w:type="dxa"/>
          </w:tcPr>
          <w:p w:rsidR="002D4A4B" w:rsidRPr="00AA39D2" w:rsidRDefault="002D4A4B" w:rsidP="002D4A4B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Честване на традиционен празник на село Динката „Свети Дух“</w:t>
            </w:r>
          </w:p>
        </w:tc>
        <w:tc>
          <w:tcPr>
            <w:tcW w:w="1748" w:type="dxa"/>
            <w:gridSpan w:val="2"/>
          </w:tcPr>
          <w:p w:rsidR="002D4A4B" w:rsidRPr="00AA39D2" w:rsidRDefault="002D4A4B" w:rsidP="002D4A4B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„Пробуда – 1914 г“, с. Динката</w:t>
            </w:r>
          </w:p>
        </w:tc>
        <w:tc>
          <w:tcPr>
            <w:tcW w:w="3071" w:type="dxa"/>
          </w:tcPr>
          <w:p w:rsidR="002D4A4B" w:rsidRPr="00AA39D2" w:rsidRDefault="002D4A4B" w:rsidP="002D4A4B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Илинка Митова</w:t>
            </w:r>
          </w:p>
          <w:p w:rsidR="002D4A4B" w:rsidRPr="00AA39D2" w:rsidRDefault="002D4A4B" w:rsidP="002D4A4B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0892/254064</w:t>
            </w:r>
          </w:p>
          <w:p w:rsidR="002D4A4B" w:rsidRPr="00AA39D2" w:rsidRDefault="002D4A4B" w:rsidP="002D4A4B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hyperlink r:id="rId71" w:history="1">
              <w:proofErr w:type="spellStart"/>
              <w:r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chitalishte</w:t>
              </w:r>
              <w:proofErr w:type="spellEnd"/>
              <w:r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proofErr w:type="spellStart"/>
              <w:r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probuda</w:t>
              </w:r>
              <w:proofErr w:type="spellEnd"/>
              <w:r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proofErr w:type="spellStart"/>
              <w:r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abv</w:t>
              </w:r>
              <w:proofErr w:type="spellEnd"/>
              <w:r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proofErr w:type="spellStart"/>
              <w:r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bg</w:t>
              </w:r>
              <w:proofErr w:type="spellEnd"/>
            </w:hyperlink>
          </w:p>
          <w:p w:rsidR="002D4A4B" w:rsidRPr="00AA39D2" w:rsidRDefault="002D4A4B" w:rsidP="002D4A4B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2D4A4B" w:rsidRPr="00AA39D2" w:rsidTr="00AA39D2">
        <w:trPr>
          <w:trHeight w:val="1563"/>
        </w:trPr>
        <w:tc>
          <w:tcPr>
            <w:tcW w:w="1371" w:type="dxa"/>
          </w:tcPr>
          <w:p w:rsidR="002D4A4B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29 </w:t>
            </w:r>
            <w:r w:rsidR="00AA39D2">
              <w:rPr>
                <w:sz w:val="22"/>
                <w:szCs w:val="22"/>
              </w:rPr>
              <w:t xml:space="preserve">                     </w:t>
            </w:r>
            <w:r w:rsidRPr="00AA39D2">
              <w:rPr>
                <w:sz w:val="22"/>
                <w:szCs w:val="22"/>
              </w:rPr>
              <w:t xml:space="preserve">юни </w:t>
            </w:r>
          </w:p>
        </w:tc>
        <w:tc>
          <w:tcPr>
            <w:tcW w:w="1559" w:type="dxa"/>
          </w:tcPr>
          <w:p w:rsidR="002D4A4B" w:rsidRPr="00AA39D2" w:rsidRDefault="002D4A4B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Боримечково</w:t>
            </w:r>
          </w:p>
        </w:tc>
        <w:tc>
          <w:tcPr>
            <w:tcW w:w="3119" w:type="dxa"/>
          </w:tcPr>
          <w:p w:rsidR="002D4A4B" w:rsidRPr="00AA39D2" w:rsidRDefault="002D4A4B" w:rsidP="002D4A4B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Традиционен събор</w:t>
            </w:r>
          </w:p>
        </w:tc>
        <w:tc>
          <w:tcPr>
            <w:tcW w:w="1748" w:type="dxa"/>
            <w:gridSpan w:val="2"/>
          </w:tcPr>
          <w:p w:rsidR="002D4A4B" w:rsidRPr="00AA39D2" w:rsidRDefault="002D4A4B" w:rsidP="002D4A4B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„Пробуда-1930 г.“, с. Боримечково</w:t>
            </w:r>
          </w:p>
          <w:p w:rsidR="002D4A4B" w:rsidRPr="00AA39D2" w:rsidRDefault="002D4A4B" w:rsidP="002D4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D3691" w:rsidRPr="00AA39D2" w:rsidRDefault="00FD3691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Мариана Табакова</w:t>
            </w:r>
          </w:p>
          <w:p w:rsidR="00FD3691" w:rsidRPr="00AA39D2" w:rsidRDefault="00FD3691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0895/455497</w:t>
            </w:r>
          </w:p>
          <w:p w:rsidR="00FD3691" w:rsidRPr="00AA39D2" w:rsidRDefault="00FD3691" w:rsidP="00FD3691">
            <w:pPr>
              <w:ind w:right="-64"/>
              <w:jc w:val="center"/>
              <w:rPr>
                <w:rStyle w:val="a8"/>
                <w:sz w:val="22"/>
                <w:szCs w:val="22"/>
              </w:rPr>
            </w:pPr>
            <w:hyperlink r:id="rId72" w:history="1"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nchprobuda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_1930_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borimechkovo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FD3691" w:rsidRPr="00AA39D2" w:rsidRDefault="00FD3691" w:rsidP="00FD3691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</w:p>
          <w:p w:rsidR="002D4A4B" w:rsidRPr="00AA39D2" w:rsidRDefault="002D4A4B" w:rsidP="002D4A4B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</w:p>
          <w:p w:rsidR="002D4A4B" w:rsidRPr="00AA39D2" w:rsidRDefault="002D4A4B" w:rsidP="002D4A4B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AA39D2">
        <w:trPr>
          <w:trHeight w:val="1518"/>
        </w:trPr>
        <w:tc>
          <w:tcPr>
            <w:tcW w:w="1371" w:type="dxa"/>
          </w:tcPr>
          <w:p w:rsid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20 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юли</w:t>
            </w:r>
          </w:p>
        </w:tc>
        <w:tc>
          <w:tcPr>
            <w:tcW w:w="1559" w:type="dxa"/>
          </w:tcPr>
          <w:p w:rsidR="00B56DED" w:rsidRPr="00AA39D2" w:rsidRDefault="00B56DED" w:rsidP="001B6C2E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Калугерово 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Общоселски празник – „Илинден 2021“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 Теофил Бейков – 1907 г.“, с. Калугерово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Пенка Ненчева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  <w:lang w:val="ru-RU"/>
              </w:rPr>
              <w:t>0892</w:t>
            </w:r>
            <w:r w:rsidRPr="00AA39D2">
              <w:rPr>
                <w:sz w:val="22"/>
                <w:szCs w:val="22"/>
              </w:rPr>
              <w:t>/</w:t>
            </w:r>
            <w:r w:rsidRPr="00AA39D2">
              <w:rPr>
                <w:sz w:val="22"/>
                <w:szCs w:val="22"/>
                <w:lang w:val="ru-RU"/>
              </w:rPr>
              <w:t>254062</w:t>
            </w:r>
          </w:p>
          <w:p w:rsidR="00B56DED" w:rsidRPr="00AA39D2" w:rsidRDefault="002D4A4B" w:rsidP="00B56DED">
            <w:pPr>
              <w:jc w:val="center"/>
              <w:rPr>
                <w:sz w:val="22"/>
                <w:szCs w:val="22"/>
              </w:rPr>
            </w:pPr>
            <w:hyperlink r:id="rId73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teofil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beikov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AA39D2">
        <w:trPr>
          <w:trHeight w:val="1523"/>
        </w:trPr>
        <w:tc>
          <w:tcPr>
            <w:tcW w:w="1371" w:type="dxa"/>
          </w:tcPr>
          <w:p w:rsidR="00B56DED" w:rsidRPr="00AA39D2" w:rsidRDefault="00B56DED" w:rsidP="00AA39D2">
            <w:pPr>
              <w:ind w:right="-64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юли- август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Лесичово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Културни инициативи лято- 2020</w:t>
            </w: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Походи до забележителни местности, лятно кино, пикник край реката.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74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AA39D2">
        <w:trPr>
          <w:trHeight w:val="1545"/>
        </w:trPr>
        <w:tc>
          <w:tcPr>
            <w:tcW w:w="1371" w:type="dxa"/>
          </w:tcPr>
          <w:p w:rsidR="00B56DED" w:rsidRPr="00AA39D2" w:rsidRDefault="001B6C2E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М. август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Щърково</w:t>
            </w:r>
          </w:p>
        </w:tc>
        <w:tc>
          <w:tcPr>
            <w:tcW w:w="3119" w:type="dxa"/>
          </w:tcPr>
          <w:p w:rsidR="00B56DED" w:rsidRPr="00AA39D2" w:rsidRDefault="001B6C2E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„Лято в читалището“ – ролеви игри, народни танци и др.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„Христо Ботев – 1927 г.“, с. Щърково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Мария  Илиева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0895/040365</w:t>
            </w:r>
          </w:p>
          <w:p w:rsidR="00B56DED" w:rsidRPr="00AA39D2" w:rsidRDefault="002D4A4B" w:rsidP="00B56DED">
            <w:pPr>
              <w:jc w:val="center"/>
              <w:rPr>
                <w:sz w:val="22"/>
                <w:szCs w:val="22"/>
              </w:rPr>
            </w:pPr>
            <w:hyperlink r:id="rId75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zvezdi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05@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AA39D2">
        <w:trPr>
          <w:trHeight w:val="1539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М. август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Памидово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Лято в читалището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НЧ“Христо Ботев – 1938г.“, с.Памидово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Янка Кръстева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  <w:lang w:val="ru-RU"/>
              </w:rPr>
              <w:t>0892/254060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76" w:history="1">
              <w:proofErr w:type="spellStart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ianka</w:t>
              </w:r>
              <w:proofErr w:type="spellEnd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proofErr w:type="spellStart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krasteva</w:t>
              </w:r>
              <w:proofErr w:type="spellEnd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proofErr w:type="spellStart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abv</w:t>
              </w:r>
              <w:proofErr w:type="spellEnd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proofErr w:type="spellStart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bg</w:t>
              </w:r>
              <w:proofErr w:type="spellEnd"/>
            </w:hyperlink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FC5646">
        <w:trPr>
          <w:trHeight w:val="717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М. август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Боримечково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Лятна читалня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„Пробуда-1930 г.“, с. Боримечково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D3691" w:rsidRPr="00AA39D2" w:rsidRDefault="00FD3691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Мариана Табакова</w:t>
            </w:r>
          </w:p>
          <w:p w:rsidR="00FD3691" w:rsidRPr="00AA39D2" w:rsidRDefault="00FD3691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0895/455497</w:t>
            </w:r>
          </w:p>
          <w:p w:rsidR="00FD3691" w:rsidRPr="00AA39D2" w:rsidRDefault="00FD3691" w:rsidP="00FD3691">
            <w:pPr>
              <w:ind w:right="-64"/>
              <w:jc w:val="center"/>
              <w:rPr>
                <w:rStyle w:val="a8"/>
                <w:sz w:val="22"/>
                <w:szCs w:val="22"/>
              </w:rPr>
            </w:pPr>
            <w:hyperlink r:id="rId77" w:history="1"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nchprobuda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_1930_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borimechkovo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FD3691" w:rsidRPr="00AA39D2" w:rsidRDefault="00FD3691" w:rsidP="00FD3691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0C19AD">
        <w:trPr>
          <w:trHeight w:val="1590"/>
        </w:trPr>
        <w:tc>
          <w:tcPr>
            <w:tcW w:w="1371" w:type="dxa"/>
          </w:tcPr>
          <w:p w:rsidR="00AA39D2" w:rsidRDefault="001B6C2E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lastRenderedPageBreak/>
              <w:t>17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 август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Церово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Традиционен празник на село Церово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Народно Читалище“Георги Бенковски-1900“,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Екатерина Пенчева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0897</w:t>
            </w:r>
            <w:r w:rsidRPr="00AA39D2">
              <w:rPr>
                <w:sz w:val="22"/>
                <w:szCs w:val="22"/>
                <w:lang w:val="ru-RU"/>
              </w:rPr>
              <w:t>/</w:t>
            </w:r>
            <w:r w:rsidRPr="00AA39D2">
              <w:rPr>
                <w:sz w:val="22"/>
                <w:szCs w:val="22"/>
              </w:rPr>
              <w:t>451234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color w:val="0000FF"/>
                <w:sz w:val="22"/>
                <w:szCs w:val="22"/>
              </w:rPr>
              <w:t>g.benkovski1900@abv.</w:t>
            </w:r>
            <w:proofErr w:type="spellStart"/>
            <w:r w:rsidRPr="00AA39D2">
              <w:rPr>
                <w:color w:val="0000FF"/>
                <w:sz w:val="22"/>
                <w:szCs w:val="22"/>
              </w:rPr>
              <w:t>bg</w:t>
            </w:r>
            <w:proofErr w:type="spellEnd"/>
          </w:p>
        </w:tc>
      </w:tr>
      <w:tr w:rsidR="00B56DED" w:rsidRPr="00AA39D2" w:rsidTr="001B6C2E">
        <w:trPr>
          <w:trHeight w:val="1094"/>
        </w:trPr>
        <w:tc>
          <w:tcPr>
            <w:tcW w:w="1371" w:type="dxa"/>
          </w:tcPr>
          <w:p w:rsidR="00B56DED" w:rsidRPr="00AA39D2" w:rsidRDefault="001B6C2E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01</w:t>
            </w:r>
            <w:r w:rsidR="00B56DED" w:rsidRPr="00AA39D2">
              <w:rPr>
                <w:sz w:val="22"/>
                <w:szCs w:val="22"/>
              </w:rPr>
              <w:t xml:space="preserve"> септември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Лесичово</w:t>
            </w:r>
          </w:p>
        </w:tc>
        <w:tc>
          <w:tcPr>
            <w:tcW w:w="3119" w:type="dxa"/>
          </w:tcPr>
          <w:p w:rsidR="00B56DED" w:rsidRPr="00AA39D2" w:rsidRDefault="001B6C2E" w:rsidP="00B56DED">
            <w:pPr>
              <w:jc w:val="center"/>
              <w:rPr>
                <w:b/>
                <w:color w:val="943634"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Празник на селото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Община Лесичово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78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AA39D2">
        <w:trPr>
          <w:trHeight w:val="1531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06  септември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Лесичово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Ден на Съединението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79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AA39D2">
        <w:trPr>
          <w:trHeight w:val="1836"/>
        </w:trPr>
        <w:tc>
          <w:tcPr>
            <w:tcW w:w="1371" w:type="dxa"/>
          </w:tcPr>
          <w:p w:rsidR="001B6C2E" w:rsidRPr="00AA39D2" w:rsidRDefault="001B6C2E" w:rsidP="001B6C2E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22 септември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6C2E" w:rsidRPr="00AA39D2" w:rsidRDefault="00B56DED" w:rsidP="001B6C2E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</w:t>
            </w:r>
          </w:p>
          <w:p w:rsidR="00B56DED" w:rsidRPr="00AA39D2" w:rsidRDefault="001B6C2E" w:rsidP="001B6C2E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Церово</w:t>
            </w:r>
          </w:p>
        </w:tc>
        <w:tc>
          <w:tcPr>
            <w:tcW w:w="3119" w:type="dxa"/>
          </w:tcPr>
          <w:p w:rsidR="001B6C2E" w:rsidRPr="00AA39D2" w:rsidRDefault="001B6C2E" w:rsidP="001B6C2E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Ден на Независимостта на България</w:t>
            </w:r>
          </w:p>
          <w:p w:rsidR="001B6C2E" w:rsidRPr="00AA39D2" w:rsidRDefault="001B6C2E" w:rsidP="001B6C2E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B56DED" w:rsidRPr="00AA39D2" w:rsidRDefault="001B6C2E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Народно Читалище“Георги Бенковски-1900“,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1B6C2E" w:rsidRPr="00AA39D2" w:rsidRDefault="001B6C2E" w:rsidP="001B6C2E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Екатерина Пенчева</w:t>
            </w:r>
          </w:p>
          <w:p w:rsidR="001B6C2E" w:rsidRPr="00AA39D2" w:rsidRDefault="001B6C2E" w:rsidP="001B6C2E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0897</w:t>
            </w:r>
            <w:r w:rsidRPr="00AA39D2">
              <w:rPr>
                <w:sz w:val="22"/>
                <w:szCs w:val="22"/>
                <w:lang w:val="ru-RU"/>
              </w:rPr>
              <w:t>/</w:t>
            </w:r>
            <w:r w:rsidRPr="00AA39D2">
              <w:rPr>
                <w:sz w:val="22"/>
                <w:szCs w:val="22"/>
              </w:rPr>
              <w:t>451234</w:t>
            </w:r>
          </w:p>
          <w:p w:rsidR="00B56DED" w:rsidRPr="00AA39D2" w:rsidRDefault="001B6C2E" w:rsidP="001B6C2E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color w:val="0000FF"/>
                <w:sz w:val="22"/>
                <w:szCs w:val="22"/>
              </w:rPr>
              <w:t>g.benkovski1900@abv.</w:t>
            </w:r>
            <w:proofErr w:type="spellStart"/>
            <w:r w:rsidRPr="00AA39D2">
              <w:rPr>
                <w:color w:val="0000FF"/>
                <w:sz w:val="22"/>
                <w:szCs w:val="22"/>
              </w:rPr>
              <w:t>bg</w:t>
            </w:r>
            <w:proofErr w:type="spellEnd"/>
          </w:p>
        </w:tc>
      </w:tr>
      <w:tr w:rsidR="00B56DED" w:rsidRPr="00AA39D2" w:rsidTr="00AA39D2">
        <w:trPr>
          <w:trHeight w:val="1878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22 септември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Лесичово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Ден на Независимостта на България</w:t>
            </w: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 и Община Лесичово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80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AA39D2">
        <w:trPr>
          <w:trHeight w:val="1508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22 септември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Боримечково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Ден на Независимостта на България</w:t>
            </w: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„Пробуда-1930 г.“, с. Боримечково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D3691" w:rsidRPr="00AA39D2" w:rsidRDefault="00FD3691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Мариана Табакова</w:t>
            </w:r>
          </w:p>
          <w:p w:rsidR="00FD3691" w:rsidRPr="00AA39D2" w:rsidRDefault="00FD3691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0895/455497</w:t>
            </w:r>
          </w:p>
          <w:p w:rsidR="00FD3691" w:rsidRPr="00AA39D2" w:rsidRDefault="00FD3691" w:rsidP="00FD3691">
            <w:pPr>
              <w:ind w:right="-64"/>
              <w:jc w:val="center"/>
              <w:rPr>
                <w:rStyle w:val="a8"/>
                <w:sz w:val="22"/>
                <w:szCs w:val="22"/>
              </w:rPr>
            </w:pPr>
            <w:hyperlink r:id="rId81" w:history="1"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nchprobuda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_1930_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borimechkovo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FD3691" w:rsidRPr="00AA39D2" w:rsidRDefault="00FD3691" w:rsidP="00FD3691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FC5646">
        <w:trPr>
          <w:trHeight w:val="2015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26 септември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Лесичово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 xml:space="preserve">136 г. от рождението на Ран </w:t>
            </w:r>
            <w:proofErr w:type="spellStart"/>
            <w:r w:rsidRPr="00AA39D2">
              <w:rPr>
                <w:b/>
                <w:sz w:val="22"/>
                <w:szCs w:val="22"/>
              </w:rPr>
              <w:t>Босилег</w:t>
            </w:r>
            <w:proofErr w:type="spellEnd"/>
            <w:r w:rsidRPr="00AA39D2">
              <w:rPr>
                <w:b/>
                <w:sz w:val="22"/>
                <w:szCs w:val="22"/>
              </w:rPr>
              <w:t>- български писател, поет и преводач /1886-1958/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82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AA39D2">
        <w:trPr>
          <w:trHeight w:val="1958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28 септември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Лесичово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color w:val="943634"/>
                <w:sz w:val="22"/>
                <w:szCs w:val="22"/>
              </w:rPr>
              <w:t>101</w:t>
            </w:r>
            <w:r w:rsidRPr="00AA39D2">
              <w:rPr>
                <w:b/>
                <w:sz w:val="22"/>
                <w:szCs w:val="22"/>
              </w:rPr>
              <w:t xml:space="preserve"> г. от рождението на Николай Зидаров- български поет и публицист /1921-2007/</w:t>
            </w: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83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1B6C2E">
        <w:trPr>
          <w:trHeight w:val="1435"/>
        </w:trPr>
        <w:tc>
          <w:tcPr>
            <w:tcW w:w="1371" w:type="dxa"/>
          </w:tcPr>
          <w:p w:rsidR="00965AF4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lastRenderedPageBreak/>
              <w:t>01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 октомври</w:t>
            </w:r>
          </w:p>
        </w:tc>
        <w:tc>
          <w:tcPr>
            <w:tcW w:w="1559" w:type="dxa"/>
          </w:tcPr>
          <w:p w:rsidR="001B6C2E" w:rsidRPr="00AA39D2" w:rsidRDefault="00B56DED" w:rsidP="001B6C2E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</w:t>
            </w:r>
          </w:p>
          <w:p w:rsidR="00B56DED" w:rsidRPr="00AA39D2" w:rsidRDefault="001B6C2E" w:rsidP="001B6C2E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Церово</w:t>
            </w:r>
          </w:p>
        </w:tc>
        <w:tc>
          <w:tcPr>
            <w:tcW w:w="3119" w:type="dxa"/>
          </w:tcPr>
          <w:p w:rsidR="00B56DED" w:rsidRPr="00AA39D2" w:rsidRDefault="001B6C2E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Ден на възрастните хора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B56DED" w:rsidRPr="00AA39D2" w:rsidRDefault="001B6C2E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Народно Читалище“Георги Бенковски-1900“,</w:t>
            </w:r>
          </w:p>
        </w:tc>
        <w:tc>
          <w:tcPr>
            <w:tcW w:w="3071" w:type="dxa"/>
          </w:tcPr>
          <w:p w:rsidR="001B6C2E" w:rsidRPr="00AA39D2" w:rsidRDefault="001B6C2E" w:rsidP="001B6C2E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Екатерина Пенчева</w:t>
            </w:r>
          </w:p>
          <w:p w:rsidR="001B6C2E" w:rsidRPr="00AA39D2" w:rsidRDefault="001B6C2E" w:rsidP="001B6C2E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0897</w:t>
            </w:r>
            <w:r w:rsidRPr="00AA39D2">
              <w:rPr>
                <w:sz w:val="22"/>
                <w:szCs w:val="22"/>
                <w:lang w:val="ru-RU"/>
              </w:rPr>
              <w:t>/</w:t>
            </w:r>
            <w:r w:rsidRPr="00AA39D2">
              <w:rPr>
                <w:sz w:val="22"/>
                <w:szCs w:val="22"/>
              </w:rPr>
              <w:t>451234</w:t>
            </w:r>
          </w:p>
          <w:p w:rsidR="00B56DED" w:rsidRPr="00AA39D2" w:rsidRDefault="001B6C2E" w:rsidP="001B6C2E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color w:val="0000FF"/>
                <w:sz w:val="22"/>
                <w:szCs w:val="22"/>
              </w:rPr>
              <w:t>g.benkovski1900@abv.</w:t>
            </w:r>
            <w:proofErr w:type="spellStart"/>
            <w:r w:rsidRPr="00AA39D2">
              <w:rPr>
                <w:color w:val="0000FF"/>
                <w:sz w:val="22"/>
                <w:szCs w:val="22"/>
              </w:rPr>
              <w:t>bg</w:t>
            </w:r>
            <w:proofErr w:type="spellEnd"/>
          </w:p>
        </w:tc>
      </w:tr>
      <w:tr w:rsidR="00B56DED" w:rsidRPr="00AA39D2" w:rsidTr="00AA39D2">
        <w:trPr>
          <w:trHeight w:val="1550"/>
        </w:trPr>
        <w:tc>
          <w:tcPr>
            <w:tcW w:w="1371" w:type="dxa"/>
          </w:tcPr>
          <w:p w:rsidR="00965AF4" w:rsidRDefault="00965AF4" w:rsidP="00B56DE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  <w:p w:rsidR="00B56DED" w:rsidRPr="00AA39D2" w:rsidRDefault="00965AF4" w:rsidP="00B56DE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56DED" w:rsidRPr="00AA39D2">
              <w:rPr>
                <w:sz w:val="22"/>
                <w:szCs w:val="22"/>
              </w:rPr>
              <w:t>ктомври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Церово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Ден на възрастните хора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Народно Читалище“Георги Бенковски-1900“,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Екатерина Пенчева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0897</w:t>
            </w:r>
            <w:r w:rsidRPr="00AA39D2">
              <w:rPr>
                <w:sz w:val="22"/>
                <w:szCs w:val="22"/>
                <w:lang w:val="ru-RU"/>
              </w:rPr>
              <w:t>/</w:t>
            </w:r>
            <w:r w:rsidRPr="00AA39D2">
              <w:rPr>
                <w:sz w:val="22"/>
                <w:szCs w:val="22"/>
              </w:rPr>
              <w:t>451234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color w:val="0000FF"/>
                <w:sz w:val="22"/>
                <w:szCs w:val="22"/>
              </w:rPr>
              <w:t>g.benkovski1900@abv.</w:t>
            </w:r>
            <w:proofErr w:type="spellStart"/>
            <w:r w:rsidRPr="00AA39D2">
              <w:rPr>
                <w:color w:val="0000FF"/>
                <w:sz w:val="22"/>
                <w:szCs w:val="22"/>
              </w:rPr>
              <w:t>bg</w:t>
            </w:r>
            <w:proofErr w:type="spellEnd"/>
          </w:p>
        </w:tc>
      </w:tr>
      <w:tr w:rsidR="00B56DED" w:rsidRPr="00AA39D2" w:rsidTr="00FC5646">
        <w:trPr>
          <w:trHeight w:val="561"/>
        </w:trPr>
        <w:tc>
          <w:tcPr>
            <w:tcW w:w="1371" w:type="dxa"/>
          </w:tcPr>
          <w:p w:rsidR="00965AF4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01 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октомври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Щърково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Международен ден на възрастните хора и Световен ден на музиката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„Христо Ботев – 1927 г.“, с. Щърково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Мария  Илиева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0895/040365</w:t>
            </w:r>
          </w:p>
          <w:p w:rsidR="00B56DED" w:rsidRPr="00AA39D2" w:rsidRDefault="002D4A4B" w:rsidP="00B56DED">
            <w:pPr>
              <w:jc w:val="center"/>
              <w:rPr>
                <w:sz w:val="22"/>
                <w:szCs w:val="22"/>
              </w:rPr>
            </w:pPr>
            <w:hyperlink r:id="rId84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zvezdi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05@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AA39D2">
        <w:trPr>
          <w:trHeight w:val="1556"/>
        </w:trPr>
        <w:tc>
          <w:tcPr>
            <w:tcW w:w="1371" w:type="dxa"/>
          </w:tcPr>
          <w:p w:rsidR="00965AF4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05 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октомври</w:t>
            </w:r>
          </w:p>
        </w:tc>
        <w:tc>
          <w:tcPr>
            <w:tcW w:w="1559" w:type="dxa"/>
          </w:tcPr>
          <w:p w:rsidR="001B6C2E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Церово</w:t>
            </w:r>
          </w:p>
        </w:tc>
        <w:tc>
          <w:tcPr>
            <w:tcW w:w="3119" w:type="dxa"/>
          </w:tcPr>
          <w:p w:rsidR="00B56DED" w:rsidRPr="00AA39D2" w:rsidRDefault="001B6C2E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Г</w:t>
            </w:r>
            <w:r w:rsidR="00B56DED" w:rsidRPr="00AA39D2">
              <w:rPr>
                <w:b/>
                <w:sz w:val="22"/>
                <w:szCs w:val="22"/>
              </w:rPr>
              <w:t>одишнина на читалище Читалище“Георги Бенковски-1900“</w:t>
            </w: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Народно Читалище“Георги Бенковски-1900“,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Екатерина Пенчева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0897</w:t>
            </w:r>
            <w:r w:rsidRPr="00AA39D2">
              <w:rPr>
                <w:sz w:val="22"/>
                <w:szCs w:val="22"/>
                <w:lang w:val="ru-RU"/>
              </w:rPr>
              <w:t>/</w:t>
            </w:r>
            <w:r w:rsidRPr="00AA39D2">
              <w:rPr>
                <w:sz w:val="22"/>
                <w:szCs w:val="22"/>
              </w:rPr>
              <w:t>451234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color w:val="0000FF"/>
                <w:sz w:val="22"/>
                <w:szCs w:val="22"/>
                <w:lang w:val="en-US"/>
              </w:rPr>
              <w:t>g</w:t>
            </w:r>
            <w:r w:rsidRPr="00AA39D2">
              <w:rPr>
                <w:color w:val="0000FF"/>
                <w:sz w:val="22"/>
                <w:szCs w:val="22"/>
              </w:rPr>
              <w:t>.benkovski1900@abv.</w:t>
            </w:r>
            <w:proofErr w:type="spellStart"/>
            <w:r w:rsidRPr="00AA39D2">
              <w:rPr>
                <w:color w:val="0000FF"/>
                <w:sz w:val="22"/>
                <w:szCs w:val="22"/>
              </w:rPr>
              <w:t>bg</w:t>
            </w:r>
            <w:proofErr w:type="spellEnd"/>
          </w:p>
        </w:tc>
      </w:tr>
      <w:tr w:rsidR="00B56DED" w:rsidRPr="00AA39D2" w:rsidTr="00FC5646">
        <w:trPr>
          <w:trHeight w:val="1316"/>
        </w:trPr>
        <w:tc>
          <w:tcPr>
            <w:tcW w:w="1371" w:type="dxa"/>
          </w:tcPr>
          <w:p w:rsidR="00965AF4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14 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октомври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Памидово</w:t>
            </w:r>
          </w:p>
        </w:tc>
        <w:tc>
          <w:tcPr>
            <w:tcW w:w="3119" w:type="dxa"/>
          </w:tcPr>
          <w:p w:rsidR="001B6C2E" w:rsidRPr="00AA39D2" w:rsidRDefault="001B6C2E" w:rsidP="001B6C2E">
            <w:pPr>
              <w:ind w:right="-6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39D2">
              <w:rPr>
                <w:b/>
                <w:bCs/>
                <w:color w:val="000000" w:themeColor="text1"/>
                <w:sz w:val="22"/>
                <w:szCs w:val="22"/>
              </w:rPr>
              <w:t>„</w:t>
            </w:r>
            <w:r w:rsidR="00B56DED" w:rsidRPr="00AA39D2">
              <w:rPr>
                <w:b/>
                <w:bCs/>
                <w:color w:val="000000" w:themeColor="text1"/>
                <w:sz w:val="22"/>
                <w:szCs w:val="22"/>
              </w:rPr>
              <w:t>Петков ден</w:t>
            </w:r>
            <w:r w:rsidRPr="00AA39D2">
              <w:rPr>
                <w:b/>
                <w:bCs/>
                <w:color w:val="000000" w:themeColor="text1"/>
                <w:sz w:val="22"/>
                <w:szCs w:val="22"/>
              </w:rPr>
              <w:t>“,</w:t>
            </w:r>
          </w:p>
          <w:p w:rsidR="00B56DED" w:rsidRPr="00AA39D2" w:rsidRDefault="00B56DED" w:rsidP="00B56DED">
            <w:pPr>
              <w:ind w:right="-64"/>
              <w:jc w:val="center"/>
              <w:rPr>
                <w:b/>
                <w:bCs/>
                <w:color w:val="943634"/>
                <w:sz w:val="22"/>
                <w:szCs w:val="22"/>
              </w:rPr>
            </w:pPr>
            <w:r w:rsidRPr="00AA39D2">
              <w:rPr>
                <w:b/>
                <w:bCs/>
                <w:color w:val="000000" w:themeColor="text1"/>
                <w:sz w:val="22"/>
                <w:szCs w:val="22"/>
              </w:rPr>
              <w:t>Празник на селото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НЧ“Христо Ботев – 1938г.“, с.Памидово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Янка Кръстева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  <w:lang w:val="ru-RU"/>
              </w:rPr>
              <w:t>0892/254060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85" w:history="1">
              <w:proofErr w:type="spellStart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ianka</w:t>
              </w:r>
              <w:proofErr w:type="spellEnd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proofErr w:type="spellStart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krasteva</w:t>
              </w:r>
              <w:proofErr w:type="spellEnd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proofErr w:type="spellStart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abv</w:t>
              </w:r>
              <w:proofErr w:type="spellEnd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proofErr w:type="spellStart"/>
              <w:r w:rsidR="00B56DED" w:rsidRPr="00AA39D2">
                <w:rPr>
                  <w:color w:val="0000FF"/>
                  <w:sz w:val="22"/>
                  <w:szCs w:val="22"/>
                  <w:u w:val="single"/>
                  <w:lang w:val="en-US"/>
                </w:rPr>
                <w:t>bg</w:t>
              </w:r>
              <w:proofErr w:type="spellEnd"/>
            </w:hyperlink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FC5646">
        <w:trPr>
          <w:trHeight w:val="1794"/>
        </w:trPr>
        <w:tc>
          <w:tcPr>
            <w:tcW w:w="1371" w:type="dxa"/>
          </w:tcPr>
          <w:p w:rsidR="00965AF4" w:rsidRDefault="001B6C2E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20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 октомври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Лесичово</w:t>
            </w:r>
          </w:p>
        </w:tc>
        <w:tc>
          <w:tcPr>
            <w:tcW w:w="3119" w:type="dxa"/>
          </w:tcPr>
          <w:p w:rsidR="00B56DED" w:rsidRPr="00AA39D2" w:rsidRDefault="001B6C2E" w:rsidP="001B6C2E">
            <w:pPr>
              <w:tabs>
                <w:tab w:val="center" w:pos="4153"/>
              </w:tabs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bCs/>
                <w:color w:val="943634"/>
                <w:sz w:val="22"/>
                <w:szCs w:val="22"/>
                <w:lang w:val="ru-RU"/>
              </w:rPr>
              <w:t>160</w:t>
            </w:r>
            <w:r w:rsidR="00B56DED" w:rsidRPr="00AA39D2">
              <w:rPr>
                <w:b/>
                <w:bCs/>
                <w:color w:val="943634"/>
                <w:sz w:val="22"/>
                <w:szCs w:val="22"/>
                <w:lang w:val="ru-RU"/>
              </w:rPr>
              <w:t xml:space="preserve"> </w:t>
            </w:r>
            <w:r w:rsidR="00B56DED" w:rsidRPr="00AA39D2">
              <w:rPr>
                <w:b/>
                <w:bCs/>
                <w:color w:val="943634"/>
                <w:sz w:val="22"/>
                <w:szCs w:val="22"/>
              </w:rPr>
              <w:t>г.</w:t>
            </w:r>
            <w:r w:rsidR="00B56DED" w:rsidRPr="00AA39D2">
              <w:rPr>
                <w:b/>
                <w:bCs/>
                <w:sz w:val="22"/>
                <w:szCs w:val="22"/>
              </w:rPr>
              <w:t xml:space="preserve"> от рождението на </w:t>
            </w:r>
            <w:proofErr w:type="spellStart"/>
            <w:r w:rsidRPr="00AA39D2">
              <w:rPr>
                <w:b/>
                <w:bCs/>
                <w:color w:val="943634"/>
                <w:sz w:val="22"/>
                <w:szCs w:val="22"/>
                <w:lang w:val="ru-RU"/>
              </w:rPr>
              <w:t>Бранислав</w:t>
            </w:r>
            <w:proofErr w:type="spellEnd"/>
            <w:r w:rsidR="00B56DED" w:rsidRPr="00AA39D2">
              <w:rPr>
                <w:b/>
                <w:bCs/>
                <w:color w:val="943634"/>
                <w:sz w:val="22"/>
                <w:szCs w:val="22"/>
                <w:lang w:val="ru-RU"/>
              </w:rPr>
              <w:t xml:space="preserve"> – </w:t>
            </w:r>
            <w:r w:rsidRPr="00AA39D2">
              <w:rPr>
                <w:b/>
                <w:bCs/>
                <w:sz w:val="22"/>
                <w:szCs w:val="22"/>
              </w:rPr>
              <w:t>сръбски</w:t>
            </w:r>
            <w:r w:rsidR="00B56DED" w:rsidRPr="00AA39D2">
              <w:rPr>
                <w:b/>
                <w:bCs/>
                <w:sz w:val="22"/>
                <w:szCs w:val="22"/>
              </w:rPr>
              <w:t xml:space="preserve"> </w:t>
            </w:r>
            <w:r w:rsidRPr="00AA39D2">
              <w:rPr>
                <w:b/>
                <w:bCs/>
                <w:sz w:val="22"/>
                <w:szCs w:val="22"/>
              </w:rPr>
              <w:t xml:space="preserve">писател, хуморист и </w:t>
            </w:r>
            <w:proofErr w:type="spellStart"/>
            <w:r w:rsidRPr="00AA39D2">
              <w:rPr>
                <w:b/>
                <w:bCs/>
                <w:sz w:val="22"/>
                <w:szCs w:val="22"/>
              </w:rPr>
              <w:t>комедиограф</w:t>
            </w:r>
            <w:proofErr w:type="spellEnd"/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86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1B6C2E">
        <w:trPr>
          <w:trHeight w:val="1872"/>
        </w:trPr>
        <w:tc>
          <w:tcPr>
            <w:tcW w:w="1371" w:type="dxa"/>
          </w:tcPr>
          <w:p w:rsidR="00965AF4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01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 ноември</w:t>
            </w:r>
          </w:p>
        </w:tc>
        <w:tc>
          <w:tcPr>
            <w:tcW w:w="1559" w:type="dxa"/>
          </w:tcPr>
          <w:p w:rsidR="00B56DED" w:rsidRPr="00AA39D2" w:rsidRDefault="00B56DED" w:rsidP="001B6C2E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Чества се във всички населени места в Община Лесичово</w:t>
            </w:r>
          </w:p>
        </w:tc>
        <w:tc>
          <w:tcPr>
            <w:tcW w:w="3119" w:type="dxa"/>
          </w:tcPr>
          <w:p w:rsidR="00B56DED" w:rsidRPr="00AA39D2" w:rsidRDefault="00B56DED" w:rsidP="001B6C2E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bCs/>
                <w:sz w:val="22"/>
                <w:szCs w:val="22"/>
              </w:rPr>
              <w:t>Ден на Народните будители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Секретарите на НЧ-та в Община Лесичово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Секретарите на НЧ-та в Община Лесичово</w:t>
            </w:r>
          </w:p>
        </w:tc>
      </w:tr>
      <w:tr w:rsidR="00B56DED" w:rsidRPr="00AA39D2" w:rsidTr="00AA39D2">
        <w:trPr>
          <w:trHeight w:val="1646"/>
        </w:trPr>
        <w:tc>
          <w:tcPr>
            <w:tcW w:w="1371" w:type="dxa"/>
          </w:tcPr>
          <w:p w:rsidR="00965AF4" w:rsidRDefault="00101D47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03</w:t>
            </w:r>
            <w:r w:rsidR="00B56DED" w:rsidRPr="00AA39D2">
              <w:rPr>
                <w:sz w:val="22"/>
                <w:szCs w:val="22"/>
              </w:rPr>
              <w:t xml:space="preserve"> 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ноември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Лесичово</w:t>
            </w:r>
          </w:p>
        </w:tc>
        <w:tc>
          <w:tcPr>
            <w:tcW w:w="3119" w:type="dxa"/>
          </w:tcPr>
          <w:p w:rsidR="00B56DED" w:rsidRPr="00AA39D2" w:rsidRDefault="00101D47" w:rsidP="00101D47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AA39D2">
              <w:rPr>
                <w:b/>
                <w:color w:val="943634"/>
                <w:sz w:val="22"/>
                <w:szCs w:val="22"/>
              </w:rPr>
              <w:t>80г</w:t>
            </w:r>
            <w:r w:rsidR="00B56DED" w:rsidRPr="00AA39D2">
              <w:rPr>
                <w:b/>
                <w:bCs/>
                <w:sz w:val="22"/>
                <w:szCs w:val="22"/>
              </w:rPr>
              <w:t xml:space="preserve">. от рождението на </w:t>
            </w:r>
            <w:r w:rsidRPr="00AA39D2">
              <w:rPr>
                <w:b/>
                <w:bCs/>
                <w:sz w:val="22"/>
                <w:szCs w:val="22"/>
              </w:rPr>
              <w:t>Надежда Захариева – българска</w:t>
            </w:r>
            <w:r w:rsidR="00B56DED" w:rsidRPr="00AA39D2">
              <w:rPr>
                <w:b/>
                <w:bCs/>
                <w:sz w:val="22"/>
                <w:szCs w:val="22"/>
              </w:rPr>
              <w:t xml:space="preserve"> </w:t>
            </w:r>
            <w:r w:rsidRPr="00AA39D2">
              <w:rPr>
                <w:b/>
                <w:bCs/>
                <w:sz w:val="22"/>
                <w:szCs w:val="22"/>
              </w:rPr>
              <w:t>поетеса</w:t>
            </w:r>
            <w:r w:rsidR="00B56DED" w:rsidRPr="00AA39D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87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101D47" w:rsidRPr="00AA39D2" w:rsidTr="00101D47">
        <w:trPr>
          <w:trHeight w:val="1579"/>
        </w:trPr>
        <w:tc>
          <w:tcPr>
            <w:tcW w:w="1371" w:type="dxa"/>
          </w:tcPr>
          <w:p w:rsidR="00965AF4" w:rsidRDefault="00101D47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07 </w:t>
            </w:r>
          </w:p>
          <w:p w:rsidR="00101D47" w:rsidRPr="00AA39D2" w:rsidRDefault="00101D47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ноември</w:t>
            </w:r>
          </w:p>
        </w:tc>
        <w:tc>
          <w:tcPr>
            <w:tcW w:w="1559" w:type="dxa"/>
          </w:tcPr>
          <w:p w:rsidR="00101D47" w:rsidRPr="00AA39D2" w:rsidRDefault="00101D47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Лесичово</w:t>
            </w:r>
          </w:p>
        </w:tc>
        <w:tc>
          <w:tcPr>
            <w:tcW w:w="3119" w:type="dxa"/>
          </w:tcPr>
          <w:p w:rsidR="00101D47" w:rsidRPr="00AA39D2" w:rsidRDefault="00101D47" w:rsidP="00B56DED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AA39D2">
              <w:rPr>
                <w:b/>
                <w:bCs/>
                <w:sz w:val="22"/>
                <w:szCs w:val="22"/>
              </w:rPr>
              <w:t>80 г. от смъртта на Кирил Христов – български поет, драматург</w:t>
            </w:r>
          </w:p>
        </w:tc>
        <w:tc>
          <w:tcPr>
            <w:tcW w:w="1748" w:type="dxa"/>
            <w:gridSpan w:val="2"/>
          </w:tcPr>
          <w:p w:rsidR="00101D47" w:rsidRPr="00AA39D2" w:rsidRDefault="00101D47" w:rsidP="008C15B7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101D47" w:rsidRPr="00AA39D2" w:rsidRDefault="00101D47" w:rsidP="008C15B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101D47" w:rsidRPr="00AA39D2" w:rsidRDefault="00101D47" w:rsidP="008C15B7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101D47" w:rsidRPr="00AA39D2" w:rsidRDefault="00101D47" w:rsidP="008C15B7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101D47" w:rsidRPr="00AA39D2" w:rsidRDefault="00101D47" w:rsidP="008C15B7">
            <w:pPr>
              <w:ind w:right="-64"/>
              <w:jc w:val="center"/>
              <w:rPr>
                <w:sz w:val="22"/>
                <w:szCs w:val="22"/>
              </w:rPr>
            </w:pPr>
            <w:hyperlink r:id="rId88" w:history="1"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101D47">
        <w:trPr>
          <w:trHeight w:val="1441"/>
        </w:trPr>
        <w:tc>
          <w:tcPr>
            <w:tcW w:w="1371" w:type="dxa"/>
          </w:tcPr>
          <w:p w:rsidR="00965AF4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lastRenderedPageBreak/>
              <w:t>21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 ноември</w:t>
            </w:r>
          </w:p>
        </w:tc>
        <w:tc>
          <w:tcPr>
            <w:tcW w:w="1559" w:type="dxa"/>
          </w:tcPr>
          <w:p w:rsidR="00B56DED" w:rsidRPr="00AA39D2" w:rsidRDefault="00B56DED" w:rsidP="00101D47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</w:t>
            </w:r>
            <w:r w:rsidR="00101D47" w:rsidRPr="00AA39D2">
              <w:rPr>
                <w:sz w:val="22"/>
                <w:szCs w:val="22"/>
              </w:rPr>
              <w:t>Боримечково</w:t>
            </w:r>
          </w:p>
        </w:tc>
        <w:tc>
          <w:tcPr>
            <w:tcW w:w="3119" w:type="dxa"/>
          </w:tcPr>
          <w:p w:rsidR="00B56DED" w:rsidRPr="00AA39D2" w:rsidRDefault="00101D47" w:rsidP="00101D47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Ден на Християнското семейство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2D4A4B" w:rsidP="00B56DED">
            <w:pPr>
              <w:ind w:right="-64"/>
              <w:jc w:val="center"/>
              <w:rPr>
                <w:sz w:val="22"/>
                <w:szCs w:val="22"/>
              </w:rPr>
            </w:pPr>
            <w:hyperlink r:id="rId89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101D47">
        <w:trPr>
          <w:trHeight w:val="1548"/>
        </w:trPr>
        <w:tc>
          <w:tcPr>
            <w:tcW w:w="1371" w:type="dxa"/>
          </w:tcPr>
          <w:p w:rsidR="00965AF4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21 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ноември</w:t>
            </w:r>
          </w:p>
        </w:tc>
        <w:tc>
          <w:tcPr>
            <w:tcW w:w="1559" w:type="dxa"/>
          </w:tcPr>
          <w:p w:rsidR="00101D47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Село 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Церово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Ден на Християнското семейство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Народно Читалище“Георги Бенковски-1900“,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Екатерина Пенчева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0897</w:t>
            </w:r>
            <w:r w:rsidRPr="00AA39D2">
              <w:rPr>
                <w:sz w:val="22"/>
                <w:szCs w:val="22"/>
                <w:lang w:val="ru-RU"/>
              </w:rPr>
              <w:t>/</w:t>
            </w:r>
            <w:r w:rsidRPr="00AA39D2">
              <w:rPr>
                <w:sz w:val="22"/>
                <w:szCs w:val="22"/>
              </w:rPr>
              <w:t>451234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color w:val="0000FF"/>
                <w:sz w:val="22"/>
                <w:szCs w:val="22"/>
              </w:rPr>
              <w:t>g.benkovski1900@abv.</w:t>
            </w:r>
            <w:proofErr w:type="spellStart"/>
            <w:r w:rsidRPr="00AA39D2">
              <w:rPr>
                <w:color w:val="0000FF"/>
                <w:sz w:val="22"/>
                <w:szCs w:val="22"/>
              </w:rPr>
              <w:t>bg</w:t>
            </w:r>
            <w:proofErr w:type="spellEnd"/>
          </w:p>
        </w:tc>
      </w:tr>
      <w:tr w:rsidR="00B56DED" w:rsidRPr="00AA39D2" w:rsidTr="00FC5646">
        <w:trPr>
          <w:trHeight w:val="85"/>
        </w:trPr>
        <w:tc>
          <w:tcPr>
            <w:tcW w:w="1371" w:type="dxa"/>
          </w:tcPr>
          <w:p w:rsidR="00965AF4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 xml:space="preserve">21 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ноември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Калугерово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Ден на православната християнска младеж и семейство – неформална среща за възможностите които дават християнските добродетели</w:t>
            </w: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 Теофил Бейков – 1907 г.“, с. Калугерово</w:t>
            </w:r>
          </w:p>
          <w:p w:rsidR="00B56DED" w:rsidRPr="00AA39D2" w:rsidRDefault="00B56DED" w:rsidP="00B56DED">
            <w:pPr>
              <w:shd w:val="clear" w:color="auto" w:fill="FFFFFF"/>
              <w:spacing w:line="300" w:lineRule="atLeast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Пенка Ненчева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  <w:lang w:val="ru-RU"/>
              </w:rPr>
              <w:t>0892</w:t>
            </w:r>
            <w:r w:rsidRPr="00AA39D2">
              <w:rPr>
                <w:sz w:val="22"/>
                <w:szCs w:val="22"/>
              </w:rPr>
              <w:t>/</w:t>
            </w:r>
            <w:r w:rsidRPr="00AA39D2">
              <w:rPr>
                <w:sz w:val="22"/>
                <w:szCs w:val="22"/>
                <w:lang w:val="ru-RU"/>
              </w:rPr>
              <w:t>254062</w:t>
            </w:r>
          </w:p>
          <w:p w:rsidR="00B56DED" w:rsidRPr="00AA39D2" w:rsidRDefault="002D4A4B" w:rsidP="00B56DED">
            <w:pPr>
              <w:jc w:val="center"/>
              <w:rPr>
                <w:sz w:val="22"/>
                <w:szCs w:val="22"/>
              </w:rPr>
            </w:pPr>
            <w:hyperlink r:id="rId90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teofil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beikov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FC5646">
        <w:trPr>
          <w:trHeight w:val="914"/>
        </w:trPr>
        <w:tc>
          <w:tcPr>
            <w:tcW w:w="1371" w:type="dxa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01 декември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 Боримечково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Международен ден за Борба със СПИН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„Пробуда-1930 г.“, с. Боримечково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B56DED" w:rsidRPr="00AA39D2" w:rsidRDefault="00FD3691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Мариана Табакова</w:t>
            </w:r>
          </w:p>
          <w:p w:rsidR="00B56DED" w:rsidRPr="00AA39D2" w:rsidRDefault="00FD3691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</w:t>
            </w:r>
            <w:r w:rsidR="00B56DED" w:rsidRPr="00AA39D2">
              <w:rPr>
                <w:sz w:val="22"/>
                <w:szCs w:val="22"/>
              </w:rPr>
              <w:t>/</w:t>
            </w:r>
            <w:r w:rsidRPr="00AA39D2">
              <w:rPr>
                <w:sz w:val="22"/>
                <w:szCs w:val="22"/>
              </w:rPr>
              <w:t>455497</w:t>
            </w:r>
          </w:p>
          <w:p w:rsidR="00B56DED" w:rsidRPr="00AA39D2" w:rsidRDefault="002D4A4B" w:rsidP="00B56DED">
            <w:pPr>
              <w:ind w:right="-64"/>
              <w:jc w:val="center"/>
              <w:rPr>
                <w:rStyle w:val="a8"/>
                <w:sz w:val="22"/>
                <w:szCs w:val="22"/>
              </w:rPr>
            </w:pPr>
            <w:hyperlink r:id="rId91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nchprobuda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_1930_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borimechkovo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  <w:p w:rsidR="00B56DED" w:rsidRPr="00AA39D2" w:rsidRDefault="00B56DED" w:rsidP="00B56DED">
            <w:pPr>
              <w:ind w:right="-64"/>
              <w:jc w:val="center"/>
              <w:rPr>
                <w:color w:val="0000FF"/>
                <w:sz w:val="22"/>
                <w:szCs w:val="22"/>
              </w:rPr>
            </w:pP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B56DED" w:rsidRPr="00AA39D2" w:rsidTr="00FC5646">
        <w:trPr>
          <w:trHeight w:val="1812"/>
        </w:trPr>
        <w:tc>
          <w:tcPr>
            <w:tcW w:w="1371" w:type="dxa"/>
          </w:tcPr>
          <w:p w:rsidR="00B56DED" w:rsidRPr="00AA39D2" w:rsidRDefault="00B56DED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03 декември</w:t>
            </w:r>
          </w:p>
        </w:tc>
        <w:tc>
          <w:tcPr>
            <w:tcW w:w="1559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Щърково</w:t>
            </w:r>
          </w:p>
        </w:tc>
        <w:tc>
          <w:tcPr>
            <w:tcW w:w="3119" w:type="dxa"/>
          </w:tcPr>
          <w:p w:rsidR="00B56DED" w:rsidRPr="00AA39D2" w:rsidRDefault="00B56DED" w:rsidP="00B56D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Международен ден на инвалидите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НЧ „Христо Ботев – 1927 г.“, с. Щърково</w:t>
            </w:r>
          </w:p>
        </w:tc>
        <w:tc>
          <w:tcPr>
            <w:tcW w:w="30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Мария  Илиева</w:t>
            </w:r>
          </w:p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0895/040365</w:t>
            </w:r>
          </w:p>
          <w:p w:rsidR="00B56DED" w:rsidRPr="00AA39D2" w:rsidRDefault="002D4A4B" w:rsidP="00B56DED">
            <w:pPr>
              <w:jc w:val="center"/>
              <w:rPr>
                <w:sz w:val="22"/>
                <w:szCs w:val="22"/>
              </w:rPr>
            </w:pPr>
            <w:hyperlink r:id="rId92" w:history="1"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zvezdi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05@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="00B56DED"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="00B56DED"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FC5646">
        <w:trPr>
          <w:trHeight w:val="1702"/>
        </w:trPr>
        <w:tc>
          <w:tcPr>
            <w:tcW w:w="1371" w:type="dxa"/>
          </w:tcPr>
          <w:p w:rsidR="00B56DED" w:rsidRPr="00AA39D2" w:rsidRDefault="00CC49FA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07 декември</w:t>
            </w:r>
          </w:p>
        </w:tc>
        <w:tc>
          <w:tcPr>
            <w:tcW w:w="1559" w:type="dxa"/>
          </w:tcPr>
          <w:p w:rsidR="00B56DED" w:rsidRPr="00AA39D2" w:rsidRDefault="00CC49FA" w:rsidP="00B56DED">
            <w:pPr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Село Лесичово</w:t>
            </w:r>
          </w:p>
        </w:tc>
        <w:tc>
          <w:tcPr>
            <w:tcW w:w="3119" w:type="dxa"/>
          </w:tcPr>
          <w:p w:rsidR="00B56DED" w:rsidRPr="00AA39D2" w:rsidRDefault="00CC49FA" w:rsidP="00B56DED">
            <w:pPr>
              <w:jc w:val="center"/>
              <w:rPr>
                <w:b/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 xml:space="preserve"> 115 г. от рождението на Никола Вапцаров – български поет</w:t>
            </w:r>
          </w:p>
        </w:tc>
        <w:tc>
          <w:tcPr>
            <w:tcW w:w="1748" w:type="dxa"/>
            <w:gridSpan w:val="2"/>
          </w:tcPr>
          <w:p w:rsidR="00CC49FA" w:rsidRPr="00AA39D2" w:rsidRDefault="00CC49FA" w:rsidP="00CC49FA">
            <w:pPr>
              <w:jc w:val="center"/>
              <w:rPr>
                <w:sz w:val="22"/>
                <w:szCs w:val="22"/>
                <w:lang w:val="ru-RU"/>
              </w:rPr>
            </w:pPr>
            <w:r w:rsidRPr="00AA39D2">
              <w:rPr>
                <w:sz w:val="22"/>
                <w:szCs w:val="22"/>
              </w:rPr>
              <w:t>НЧ „Отец Паисий – 1890 г.“, село Лесичово</w:t>
            </w:r>
          </w:p>
          <w:p w:rsidR="00B56DED" w:rsidRPr="00AA39D2" w:rsidRDefault="00B56DED" w:rsidP="00B56D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CC49FA" w:rsidRPr="00AA39D2" w:rsidRDefault="00CC49FA" w:rsidP="00CC49FA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Таня Стоева</w:t>
            </w:r>
          </w:p>
          <w:p w:rsidR="00CC49FA" w:rsidRPr="00AA39D2" w:rsidRDefault="00CC49FA" w:rsidP="00CC49FA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0892/254016</w:t>
            </w:r>
          </w:p>
          <w:p w:rsidR="00B56DED" w:rsidRPr="00AA39D2" w:rsidRDefault="00CC49FA" w:rsidP="00CC49FA">
            <w:pPr>
              <w:ind w:right="-64"/>
              <w:jc w:val="center"/>
              <w:rPr>
                <w:sz w:val="22"/>
                <w:szCs w:val="22"/>
              </w:rPr>
            </w:pPr>
            <w:hyperlink r:id="rId93" w:history="1"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chitalishte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_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lesichovo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@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abv</w:t>
              </w:r>
              <w:proofErr w:type="spellEnd"/>
              <w:r w:rsidRPr="00AA39D2">
                <w:rPr>
                  <w:rStyle w:val="a8"/>
                  <w:sz w:val="22"/>
                  <w:szCs w:val="22"/>
                  <w:lang w:val="ru-RU"/>
                </w:rPr>
                <w:t>.</w:t>
              </w:r>
              <w:proofErr w:type="spellStart"/>
              <w:r w:rsidRPr="00AA39D2">
                <w:rPr>
                  <w:rStyle w:val="a8"/>
                  <w:sz w:val="22"/>
                  <w:szCs w:val="22"/>
                  <w:lang w:val="en-US"/>
                </w:rPr>
                <w:t>bg</w:t>
              </w:r>
              <w:proofErr w:type="spellEnd"/>
            </w:hyperlink>
          </w:p>
        </w:tc>
      </w:tr>
      <w:tr w:rsidR="00B56DED" w:rsidRPr="00AA39D2" w:rsidTr="00965AF4">
        <w:trPr>
          <w:trHeight w:val="1948"/>
        </w:trPr>
        <w:tc>
          <w:tcPr>
            <w:tcW w:w="1371" w:type="dxa"/>
          </w:tcPr>
          <w:p w:rsidR="00B56DED" w:rsidRPr="00AA39D2" w:rsidRDefault="00B56DED" w:rsidP="00B56DED">
            <w:pPr>
              <w:ind w:right="-64"/>
              <w:jc w:val="center"/>
              <w:rPr>
                <w:sz w:val="22"/>
                <w:szCs w:val="22"/>
              </w:rPr>
            </w:pPr>
          </w:p>
          <w:p w:rsidR="00B56DED" w:rsidRPr="00AA39D2" w:rsidRDefault="00CC49FA" w:rsidP="00B56DED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20 – 31</w:t>
            </w:r>
            <w:r w:rsidR="00B56DED" w:rsidRPr="00AA39D2">
              <w:rPr>
                <w:sz w:val="22"/>
                <w:szCs w:val="22"/>
              </w:rPr>
              <w:t xml:space="preserve"> декември</w:t>
            </w:r>
          </w:p>
        </w:tc>
        <w:tc>
          <w:tcPr>
            <w:tcW w:w="1559" w:type="dxa"/>
          </w:tcPr>
          <w:p w:rsidR="00B56DED" w:rsidRPr="00AA39D2" w:rsidRDefault="00B56DED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Чества се във всички населени места в община Лесичово</w:t>
            </w:r>
          </w:p>
        </w:tc>
        <w:tc>
          <w:tcPr>
            <w:tcW w:w="3119" w:type="dxa"/>
          </w:tcPr>
          <w:p w:rsidR="00B56DED" w:rsidRPr="00AA39D2" w:rsidRDefault="00B56DED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b/>
                <w:sz w:val="22"/>
                <w:szCs w:val="22"/>
              </w:rPr>
              <w:t>Коледни и Новогодишни празници</w:t>
            </w:r>
          </w:p>
        </w:tc>
        <w:tc>
          <w:tcPr>
            <w:tcW w:w="1748" w:type="dxa"/>
            <w:gridSpan w:val="2"/>
          </w:tcPr>
          <w:p w:rsidR="00B56DED" w:rsidRPr="00AA39D2" w:rsidRDefault="00B56DED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Секретарите на НЧ-та в община Лесичово</w:t>
            </w:r>
          </w:p>
        </w:tc>
        <w:tc>
          <w:tcPr>
            <w:tcW w:w="3071" w:type="dxa"/>
          </w:tcPr>
          <w:p w:rsidR="00B56DED" w:rsidRPr="00AA39D2" w:rsidRDefault="00B56DED" w:rsidP="00FD3691">
            <w:pPr>
              <w:ind w:right="-64"/>
              <w:jc w:val="center"/>
              <w:rPr>
                <w:sz w:val="22"/>
                <w:szCs w:val="22"/>
              </w:rPr>
            </w:pPr>
            <w:r w:rsidRPr="00AA39D2">
              <w:rPr>
                <w:sz w:val="22"/>
                <w:szCs w:val="22"/>
              </w:rPr>
              <w:t>Секретарите на НЧ-та в Община Лесичово</w:t>
            </w:r>
          </w:p>
        </w:tc>
      </w:tr>
    </w:tbl>
    <w:p w:rsidR="00E27A4F" w:rsidRPr="00AA39D2" w:rsidRDefault="00E27A4F" w:rsidP="00B56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27A4F" w:rsidRPr="00AA39D2" w:rsidRDefault="00E27A4F" w:rsidP="00B56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27A4F" w:rsidRPr="00AA39D2" w:rsidRDefault="00E27A4F" w:rsidP="00CC49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A2F4B" w:rsidRPr="00AA39D2" w:rsidRDefault="007A2F4B" w:rsidP="00FD369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9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Изготвил:                                                                                                                                             Веселина Милкова, </w:t>
      </w:r>
      <w:r w:rsidRPr="00AA39D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зам. Кмет на Община Лесичово</w:t>
      </w:r>
    </w:p>
    <w:p w:rsidR="00E07BAA" w:rsidRPr="00AA39D2" w:rsidRDefault="00E07BAA" w:rsidP="00B56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E07BAA" w:rsidRPr="00AA39D2" w:rsidSect="008D6780">
      <w:footerReference w:type="default" r:id="rId94"/>
      <w:pgSz w:w="11906" w:h="16838" w:code="9"/>
      <w:pgMar w:top="993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1F" w:rsidRDefault="00EF6F1F" w:rsidP="002E4776">
      <w:pPr>
        <w:spacing w:after="0" w:line="240" w:lineRule="auto"/>
      </w:pPr>
      <w:r>
        <w:separator/>
      </w:r>
    </w:p>
  </w:endnote>
  <w:endnote w:type="continuationSeparator" w:id="0">
    <w:p w:rsidR="00EF6F1F" w:rsidRDefault="00EF6F1F" w:rsidP="002E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empel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776697"/>
      <w:docPartObj>
        <w:docPartGallery w:val="Page Numbers (Bottom of Page)"/>
        <w:docPartUnique/>
      </w:docPartObj>
    </w:sdtPr>
    <w:sdtContent>
      <w:p w:rsidR="002D4A4B" w:rsidRDefault="002D4A4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57D">
          <w:rPr>
            <w:noProof/>
          </w:rPr>
          <w:t>1</w:t>
        </w:r>
        <w:r>
          <w:fldChar w:fldCharType="end"/>
        </w:r>
      </w:p>
    </w:sdtContent>
  </w:sdt>
  <w:p w:rsidR="002D4A4B" w:rsidRDefault="002D4A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1F" w:rsidRDefault="00EF6F1F" w:rsidP="002E4776">
      <w:pPr>
        <w:spacing w:after="0" w:line="240" w:lineRule="auto"/>
      </w:pPr>
      <w:r>
        <w:separator/>
      </w:r>
    </w:p>
  </w:footnote>
  <w:footnote w:type="continuationSeparator" w:id="0">
    <w:p w:rsidR="00EF6F1F" w:rsidRDefault="00EF6F1F" w:rsidP="002E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C54"/>
    <w:multiLevelType w:val="hybridMultilevel"/>
    <w:tmpl w:val="4AC6FA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A1F7D"/>
    <w:multiLevelType w:val="hybridMultilevel"/>
    <w:tmpl w:val="2B6EA0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00A96"/>
    <w:multiLevelType w:val="hybridMultilevel"/>
    <w:tmpl w:val="99FE48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47553"/>
    <w:multiLevelType w:val="hybridMultilevel"/>
    <w:tmpl w:val="97C874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4E83"/>
    <w:multiLevelType w:val="hybridMultilevel"/>
    <w:tmpl w:val="5C9A0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A2C1A"/>
    <w:multiLevelType w:val="hybridMultilevel"/>
    <w:tmpl w:val="F73A0A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A21D9"/>
    <w:multiLevelType w:val="hybridMultilevel"/>
    <w:tmpl w:val="18E08B1A"/>
    <w:lvl w:ilvl="0" w:tplc="EAAC5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B25DE"/>
    <w:multiLevelType w:val="hybridMultilevel"/>
    <w:tmpl w:val="C4A0A7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A70FF"/>
    <w:multiLevelType w:val="hybridMultilevel"/>
    <w:tmpl w:val="89203B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923B5"/>
    <w:multiLevelType w:val="hybridMultilevel"/>
    <w:tmpl w:val="17BE4A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A1951"/>
    <w:multiLevelType w:val="hybridMultilevel"/>
    <w:tmpl w:val="FEFE23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D33FB8"/>
    <w:multiLevelType w:val="hybridMultilevel"/>
    <w:tmpl w:val="8A5437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575B7"/>
    <w:multiLevelType w:val="hybridMultilevel"/>
    <w:tmpl w:val="1D4E9F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563621"/>
    <w:multiLevelType w:val="hybridMultilevel"/>
    <w:tmpl w:val="908E17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07D43"/>
    <w:multiLevelType w:val="hybridMultilevel"/>
    <w:tmpl w:val="8D706F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50889"/>
    <w:multiLevelType w:val="hybridMultilevel"/>
    <w:tmpl w:val="4AB451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75D5C"/>
    <w:multiLevelType w:val="hybridMultilevel"/>
    <w:tmpl w:val="04707E0C"/>
    <w:lvl w:ilvl="0" w:tplc="2DBAA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D92F0D"/>
    <w:multiLevelType w:val="hybridMultilevel"/>
    <w:tmpl w:val="9DB0F1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686D"/>
    <w:multiLevelType w:val="hybridMultilevel"/>
    <w:tmpl w:val="1FDA7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D2CDA"/>
    <w:multiLevelType w:val="hybridMultilevel"/>
    <w:tmpl w:val="11FC76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7"/>
  </w:num>
  <w:num w:numId="6">
    <w:abstractNumId w:val="9"/>
  </w:num>
  <w:num w:numId="7">
    <w:abstractNumId w:val="10"/>
  </w:num>
  <w:num w:numId="8">
    <w:abstractNumId w:val="1"/>
  </w:num>
  <w:num w:numId="9">
    <w:abstractNumId w:val="14"/>
  </w:num>
  <w:num w:numId="10">
    <w:abstractNumId w:val="16"/>
  </w:num>
  <w:num w:numId="11">
    <w:abstractNumId w:val="18"/>
  </w:num>
  <w:num w:numId="12">
    <w:abstractNumId w:val="15"/>
  </w:num>
  <w:num w:numId="13">
    <w:abstractNumId w:val="7"/>
  </w:num>
  <w:num w:numId="14">
    <w:abstractNumId w:val="0"/>
  </w:num>
  <w:num w:numId="15">
    <w:abstractNumId w:val="13"/>
  </w:num>
  <w:num w:numId="16">
    <w:abstractNumId w:val="11"/>
  </w:num>
  <w:num w:numId="17">
    <w:abstractNumId w:val="8"/>
  </w:num>
  <w:num w:numId="18">
    <w:abstractNumId w:val="12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F"/>
    <w:rsid w:val="00012C00"/>
    <w:rsid w:val="00013250"/>
    <w:rsid w:val="00016BCF"/>
    <w:rsid w:val="00030F84"/>
    <w:rsid w:val="00031265"/>
    <w:rsid w:val="00034031"/>
    <w:rsid w:val="0004534E"/>
    <w:rsid w:val="000576DC"/>
    <w:rsid w:val="00075334"/>
    <w:rsid w:val="00077189"/>
    <w:rsid w:val="00084061"/>
    <w:rsid w:val="0008436C"/>
    <w:rsid w:val="00087A30"/>
    <w:rsid w:val="00091AA2"/>
    <w:rsid w:val="000B6CAB"/>
    <w:rsid w:val="000C05DE"/>
    <w:rsid w:val="000C19AD"/>
    <w:rsid w:val="000D220E"/>
    <w:rsid w:val="000E6B41"/>
    <w:rsid w:val="00101D47"/>
    <w:rsid w:val="00105399"/>
    <w:rsid w:val="001109FC"/>
    <w:rsid w:val="00116132"/>
    <w:rsid w:val="0013027E"/>
    <w:rsid w:val="00137736"/>
    <w:rsid w:val="00144950"/>
    <w:rsid w:val="0017316B"/>
    <w:rsid w:val="00174B19"/>
    <w:rsid w:val="0018576D"/>
    <w:rsid w:val="001A1634"/>
    <w:rsid w:val="001A163E"/>
    <w:rsid w:val="001B2C48"/>
    <w:rsid w:val="001B6C2E"/>
    <w:rsid w:val="001C0720"/>
    <w:rsid w:val="001C4443"/>
    <w:rsid w:val="00203B78"/>
    <w:rsid w:val="002063EA"/>
    <w:rsid w:val="0021359F"/>
    <w:rsid w:val="0021507F"/>
    <w:rsid w:val="00217209"/>
    <w:rsid w:val="00221D15"/>
    <w:rsid w:val="002315C1"/>
    <w:rsid w:val="0023710D"/>
    <w:rsid w:val="002405A8"/>
    <w:rsid w:val="00262C44"/>
    <w:rsid w:val="00272990"/>
    <w:rsid w:val="00280356"/>
    <w:rsid w:val="00284997"/>
    <w:rsid w:val="002935B9"/>
    <w:rsid w:val="002D1A49"/>
    <w:rsid w:val="002D3AC5"/>
    <w:rsid w:val="002D4A4B"/>
    <w:rsid w:val="002E4776"/>
    <w:rsid w:val="002E6DB8"/>
    <w:rsid w:val="003075AF"/>
    <w:rsid w:val="00310867"/>
    <w:rsid w:val="00382FD7"/>
    <w:rsid w:val="00384665"/>
    <w:rsid w:val="00384FCF"/>
    <w:rsid w:val="003B5FAF"/>
    <w:rsid w:val="003C45ED"/>
    <w:rsid w:val="003E22A6"/>
    <w:rsid w:val="004028BF"/>
    <w:rsid w:val="00403F3A"/>
    <w:rsid w:val="0040478E"/>
    <w:rsid w:val="00434176"/>
    <w:rsid w:val="00442981"/>
    <w:rsid w:val="00456B25"/>
    <w:rsid w:val="00465C27"/>
    <w:rsid w:val="004710D5"/>
    <w:rsid w:val="00494F4B"/>
    <w:rsid w:val="0049718D"/>
    <w:rsid w:val="00497BC0"/>
    <w:rsid w:val="004C2817"/>
    <w:rsid w:val="004C4EEB"/>
    <w:rsid w:val="0050095A"/>
    <w:rsid w:val="0052250F"/>
    <w:rsid w:val="005245D6"/>
    <w:rsid w:val="00545F80"/>
    <w:rsid w:val="00551A46"/>
    <w:rsid w:val="0055216D"/>
    <w:rsid w:val="0055589E"/>
    <w:rsid w:val="00573941"/>
    <w:rsid w:val="00581DFE"/>
    <w:rsid w:val="005900B4"/>
    <w:rsid w:val="00592B44"/>
    <w:rsid w:val="005A48D1"/>
    <w:rsid w:val="005B6707"/>
    <w:rsid w:val="005C00F4"/>
    <w:rsid w:val="005D56A4"/>
    <w:rsid w:val="005F21E2"/>
    <w:rsid w:val="005F29B6"/>
    <w:rsid w:val="005F7AC8"/>
    <w:rsid w:val="00602198"/>
    <w:rsid w:val="00620189"/>
    <w:rsid w:val="00625E7E"/>
    <w:rsid w:val="006274C1"/>
    <w:rsid w:val="00643982"/>
    <w:rsid w:val="00665496"/>
    <w:rsid w:val="00684572"/>
    <w:rsid w:val="00690659"/>
    <w:rsid w:val="006A1615"/>
    <w:rsid w:val="006B09A5"/>
    <w:rsid w:val="006B1DAD"/>
    <w:rsid w:val="006B5EC2"/>
    <w:rsid w:val="006D7221"/>
    <w:rsid w:val="006E4940"/>
    <w:rsid w:val="006E60F7"/>
    <w:rsid w:val="007055F5"/>
    <w:rsid w:val="0071137C"/>
    <w:rsid w:val="0071412B"/>
    <w:rsid w:val="0071585A"/>
    <w:rsid w:val="00743A83"/>
    <w:rsid w:val="00746CEE"/>
    <w:rsid w:val="007546E2"/>
    <w:rsid w:val="00755874"/>
    <w:rsid w:val="007645DD"/>
    <w:rsid w:val="00793032"/>
    <w:rsid w:val="007939E4"/>
    <w:rsid w:val="00795241"/>
    <w:rsid w:val="007A2F4B"/>
    <w:rsid w:val="007A3909"/>
    <w:rsid w:val="007A4780"/>
    <w:rsid w:val="007C5F8F"/>
    <w:rsid w:val="007D5AE6"/>
    <w:rsid w:val="0080247E"/>
    <w:rsid w:val="00804C2B"/>
    <w:rsid w:val="008105C9"/>
    <w:rsid w:val="00813B4E"/>
    <w:rsid w:val="00815DE4"/>
    <w:rsid w:val="008165AA"/>
    <w:rsid w:val="008207D0"/>
    <w:rsid w:val="0082182E"/>
    <w:rsid w:val="00824D03"/>
    <w:rsid w:val="00824EDC"/>
    <w:rsid w:val="00830174"/>
    <w:rsid w:val="00831F62"/>
    <w:rsid w:val="0083299A"/>
    <w:rsid w:val="008353BF"/>
    <w:rsid w:val="00854188"/>
    <w:rsid w:val="0086005F"/>
    <w:rsid w:val="008723B2"/>
    <w:rsid w:val="00874151"/>
    <w:rsid w:val="008762C3"/>
    <w:rsid w:val="00891D88"/>
    <w:rsid w:val="00892CD8"/>
    <w:rsid w:val="008A4063"/>
    <w:rsid w:val="008B162E"/>
    <w:rsid w:val="008B40B7"/>
    <w:rsid w:val="008C1DD7"/>
    <w:rsid w:val="008D6780"/>
    <w:rsid w:val="008E7C59"/>
    <w:rsid w:val="00916579"/>
    <w:rsid w:val="00916CFE"/>
    <w:rsid w:val="00917472"/>
    <w:rsid w:val="00921AA0"/>
    <w:rsid w:val="0094762F"/>
    <w:rsid w:val="00955954"/>
    <w:rsid w:val="00956330"/>
    <w:rsid w:val="00961D44"/>
    <w:rsid w:val="00964502"/>
    <w:rsid w:val="00965AF4"/>
    <w:rsid w:val="009738E2"/>
    <w:rsid w:val="009937E2"/>
    <w:rsid w:val="009B0B6E"/>
    <w:rsid w:val="009D1F62"/>
    <w:rsid w:val="009D46DE"/>
    <w:rsid w:val="009D6BD4"/>
    <w:rsid w:val="009E2494"/>
    <w:rsid w:val="00A14A88"/>
    <w:rsid w:val="00A44211"/>
    <w:rsid w:val="00A65111"/>
    <w:rsid w:val="00A655D5"/>
    <w:rsid w:val="00A6775F"/>
    <w:rsid w:val="00A8057D"/>
    <w:rsid w:val="00AA2044"/>
    <w:rsid w:val="00AA39D2"/>
    <w:rsid w:val="00AC0C9F"/>
    <w:rsid w:val="00AC7A67"/>
    <w:rsid w:val="00AE632C"/>
    <w:rsid w:val="00AE68D3"/>
    <w:rsid w:val="00B23EA9"/>
    <w:rsid w:val="00B2494B"/>
    <w:rsid w:val="00B466A6"/>
    <w:rsid w:val="00B56DED"/>
    <w:rsid w:val="00B625DA"/>
    <w:rsid w:val="00B632A6"/>
    <w:rsid w:val="00B7082F"/>
    <w:rsid w:val="00B725A2"/>
    <w:rsid w:val="00B8404D"/>
    <w:rsid w:val="00B85593"/>
    <w:rsid w:val="00B90AC4"/>
    <w:rsid w:val="00B91F03"/>
    <w:rsid w:val="00BB54CE"/>
    <w:rsid w:val="00BD0618"/>
    <w:rsid w:val="00BE0439"/>
    <w:rsid w:val="00BE1F0A"/>
    <w:rsid w:val="00BF50C0"/>
    <w:rsid w:val="00C23AC6"/>
    <w:rsid w:val="00C2688F"/>
    <w:rsid w:val="00C307EE"/>
    <w:rsid w:val="00C30B89"/>
    <w:rsid w:val="00C33C79"/>
    <w:rsid w:val="00C358AB"/>
    <w:rsid w:val="00C4480C"/>
    <w:rsid w:val="00C44F1F"/>
    <w:rsid w:val="00C56E6D"/>
    <w:rsid w:val="00C668E2"/>
    <w:rsid w:val="00C71BCF"/>
    <w:rsid w:val="00C8593A"/>
    <w:rsid w:val="00C9130D"/>
    <w:rsid w:val="00C9175A"/>
    <w:rsid w:val="00C96AC0"/>
    <w:rsid w:val="00CB4359"/>
    <w:rsid w:val="00CC49FA"/>
    <w:rsid w:val="00CC73B0"/>
    <w:rsid w:val="00CD3286"/>
    <w:rsid w:val="00CD734E"/>
    <w:rsid w:val="00CD7E00"/>
    <w:rsid w:val="00CE73FC"/>
    <w:rsid w:val="00CF2353"/>
    <w:rsid w:val="00CF45BF"/>
    <w:rsid w:val="00D05EF0"/>
    <w:rsid w:val="00D22175"/>
    <w:rsid w:val="00D2328F"/>
    <w:rsid w:val="00D33C59"/>
    <w:rsid w:val="00D571FB"/>
    <w:rsid w:val="00D62F31"/>
    <w:rsid w:val="00D6352E"/>
    <w:rsid w:val="00D9088B"/>
    <w:rsid w:val="00D93D1D"/>
    <w:rsid w:val="00DC05DD"/>
    <w:rsid w:val="00DC0BE4"/>
    <w:rsid w:val="00DC5BFD"/>
    <w:rsid w:val="00DD231E"/>
    <w:rsid w:val="00DD5558"/>
    <w:rsid w:val="00DE1FE2"/>
    <w:rsid w:val="00DE2926"/>
    <w:rsid w:val="00DF511F"/>
    <w:rsid w:val="00E01BA9"/>
    <w:rsid w:val="00E07BAA"/>
    <w:rsid w:val="00E108AD"/>
    <w:rsid w:val="00E117FB"/>
    <w:rsid w:val="00E27A4F"/>
    <w:rsid w:val="00E344C4"/>
    <w:rsid w:val="00E5358C"/>
    <w:rsid w:val="00E562FE"/>
    <w:rsid w:val="00E6302A"/>
    <w:rsid w:val="00EA70DB"/>
    <w:rsid w:val="00EB6F49"/>
    <w:rsid w:val="00EC468F"/>
    <w:rsid w:val="00EC6258"/>
    <w:rsid w:val="00ED2A1D"/>
    <w:rsid w:val="00EF5B50"/>
    <w:rsid w:val="00EF6F1F"/>
    <w:rsid w:val="00F4403D"/>
    <w:rsid w:val="00F52095"/>
    <w:rsid w:val="00F64F7B"/>
    <w:rsid w:val="00F67346"/>
    <w:rsid w:val="00F92D8D"/>
    <w:rsid w:val="00FB44A1"/>
    <w:rsid w:val="00FB7548"/>
    <w:rsid w:val="00FC5646"/>
    <w:rsid w:val="00FD0557"/>
    <w:rsid w:val="00FD3691"/>
    <w:rsid w:val="00FD6B85"/>
    <w:rsid w:val="00FE1FAA"/>
    <w:rsid w:val="00FE41C2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A2044"/>
    <w:pPr>
      <w:keepNext/>
      <w:spacing w:after="0" w:line="240" w:lineRule="auto"/>
      <w:jc w:val="center"/>
      <w:outlineLvl w:val="1"/>
    </w:pPr>
    <w:rPr>
      <w:rFonts w:ascii="StempelCyr" w:eastAsia="Times New Roman" w:hAnsi="StempelCyr" w:cs="Times New Roman"/>
      <w:b/>
      <w:sz w:val="28"/>
      <w:szCs w:val="20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E4776"/>
  </w:style>
  <w:style w:type="paragraph" w:styleId="a6">
    <w:name w:val="footer"/>
    <w:basedOn w:val="a"/>
    <w:link w:val="a7"/>
    <w:uiPriority w:val="99"/>
    <w:unhideWhenUsed/>
    <w:rsid w:val="002E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E4776"/>
  </w:style>
  <w:style w:type="table" w:styleId="-1">
    <w:name w:val="Light List Accent 1"/>
    <w:basedOn w:val="a1"/>
    <w:uiPriority w:val="61"/>
    <w:rsid w:val="00E01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8">
    <w:name w:val="Hyperlink"/>
    <w:rsid w:val="000D220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075AF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710D5"/>
    <w:rPr>
      <w:color w:val="800080" w:themeColor="followedHyperlink"/>
      <w:u w:val="single"/>
    </w:rPr>
  </w:style>
  <w:style w:type="character" w:customStyle="1" w:styleId="ac">
    <w:name w:val="Основен текст_"/>
    <w:basedOn w:val="a0"/>
    <w:link w:val="1"/>
    <w:rsid w:val="00AA204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ен текст1"/>
    <w:basedOn w:val="a"/>
    <w:link w:val="ac"/>
    <w:rsid w:val="00AA2044"/>
    <w:pPr>
      <w:widowControl w:val="0"/>
      <w:shd w:val="clear" w:color="auto" w:fill="FFFFFF"/>
      <w:spacing w:before="420" w:after="0" w:line="269" w:lineRule="exact"/>
      <w:ind w:firstLine="700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20">
    <w:name w:val="Заглавие 2 Знак"/>
    <w:basedOn w:val="a0"/>
    <w:link w:val="2"/>
    <w:rsid w:val="00AA2044"/>
    <w:rPr>
      <w:rFonts w:ascii="StempelCyr" w:eastAsia="Times New Roman" w:hAnsi="StempelCyr" w:cs="Times New Roman"/>
      <w:b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A2044"/>
    <w:pPr>
      <w:keepNext/>
      <w:spacing w:after="0" w:line="240" w:lineRule="auto"/>
      <w:jc w:val="center"/>
      <w:outlineLvl w:val="1"/>
    </w:pPr>
    <w:rPr>
      <w:rFonts w:ascii="StempelCyr" w:eastAsia="Times New Roman" w:hAnsi="StempelCyr" w:cs="Times New Roman"/>
      <w:b/>
      <w:sz w:val="28"/>
      <w:szCs w:val="20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E4776"/>
  </w:style>
  <w:style w:type="paragraph" w:styleId="a6">
    <w:name w:val="footer"/>
    <w:basedOn w:val="a"/>
    <w:link w:val="a7"/>
    <w:uiPriority w:val="99"/>
    <w:unhideWhenUsed/>
    <w:rsid w:val="002E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E4776"/>
  </w:style>
  <w:style w:type="table" w:styleId="-1">
    <w:name w:val="Light List Accent 1"/>
    <w:basedOn w:val="a1"/>
    <w:uiPriority w:val="61"/>
    <w:rsid w:val="00E01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8">
    <w:name w:val="Hyperlink"/>
    <w:rsid w:val="000D220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075AF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710D5"/>
    <w:rPr>
      <w:color w:val="800080" w:themeColor="followedHyperlink"/>
      <w:u w:val="single"/>
    </w:rPr>
  </w:style>
  <w:style w:type="character" w:customStyle="1" w:styleId="ac">
    <w:name w:val="Основен текст_"/>
    <w:basedOn w:val="a0"/>
    <w:link w:val="1"/>
    <w:rsid w:val="00AA204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ен текст1"/>
    <w:basedOn w:val="a"/>
    <w:link w:val="ac"/>
    <w:rsid w:val="00AA2044"/>
    <w:pPr>
      <w:widowControl w:val="0"/>
      <w:shd w:val="clear" w:color="auto" w:fill="FFFFFF"/>
      <w:spacing w:before="420" w:after="0" w:line="269" w:lineRule="exact"/>
      <w:ind w:firstLine="700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20">
    <w:name w:val="Заглавие 2 Знак"/>
    <w:basedOn w:val="a0"/>
    <w:link w:val="2"/>
    <w:rsid w:val="00AA2044"/>
    <w:rPr>
      <w:rFonts w:ascii="StempelCyr" w:eastAsia="Times New Roman" w:hAnsi="StempelCyr" w:cs="Times New Roman"/>
      <w:b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italishte_lesichovo@abv.bg" TargetMode="External"/><Relationship Id="rId18" Type="http://schemas.openxmlformats.org/officeDocument/2006/relationships/hyperlink" Target="mailto:chitalishte_lesichovo@abv.bg" TargetMode="External"/><Relationship Id="rId26" Type="http://schemas.openxmlformats.org/officeDocument/2006/relationships/hyperlink" Target="mailto:teofil_beikov@abv.bg" TargetMode="External"/><Relationship Id="rId39" Type="http://schemas.openxmlformats.org/officeDocument/2006/relationships/hyperlink" Target="mailto:chitalishte_lesichovo@abv.bg" TargetMode="External"/><Relationship Id="rId21" Type="http://schemas.openxmlformats.org/officeDocument/2006/relationships/hyperlink" Target="mailto:chitalishte_lesichovo@abv.bg" TargetMode="External"/><Relationship Id="rId34" Type="http://schemas.openxmlformats.org/officeDocument/2006/relationships/hyperlink" Target="mailto:zvezdi05@abv.bg" TargetMode="External"/><Relationship Id="rId42" Type="http://schemas.openxmlformats.org/officeDocument/2006/relationships/hyperlink" Target="mailto:zvezdi05@abv.bg" TargetMode="External"/><Relationship Id="rId47" Type="http://schemas.openxmlformats.org/officeDocument/2006/relationships/hyperlink" Target="mailto:ianka.krasteva@abv.bg" TargetMode="External"/><Relationship Id="rId50" Type="http://schemas.openxmlformats.org/officeDocument/2006/relationships/hyperlink" Target="mailto:g.benkovski1900@abv.bg" TargetMode="External"/><Relationship Id="rId55" Type="http://schemas.openxmlformats.org/officeDocument/2006/relationships/hyperlink" Target="mailto:teofil_beikov@abv.bg" TargetMode="External"/><Relationship Id="rId63" Type="http://schemas.openxmlformats.org/officeDocument/2006/relationships/hyperlink" Target="mailto:chitalishte_lesichovo@abv.bg" TargetMode="External"/><Relationship Id="rId68" Type="http://schemas.openxmlformats.org/officeDocument/2006/relationships/hyperlink" Target="mailto:zvezdi05@abv.bg" TargetMode="External"/><Relationship Id="rId76" Type="http://schemas.openxmlformats.org/officeDocument/2006/relationships/hyperlink" Target="mailto:ianka.krasteva@abv.bg" TargetMode="External"/><Relationship Id="rId84" Type="http://schemas.openxmlformats.org/officeDocument/2006/relationships/hyperlink" Target="mailto:zvezdi05@abv.bg" TargetMode="External"/><Relationship Id="rId89" Type="http://schemas.openxmlformats.org/officeDocument/2006/relationships/hyperlink" Target="mailto:chitalishte_lesichovo@abv.bg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chitalishte_probuda@abv.bg" TargetMode="External"/><Relationship Id="rId92" Type="http://schemas.openxmlformats.org/officeDocument/2006/relationships/hyperlink" Target="mailto:zvezdi05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vezdi05@abv.bg" TargetMode="External"/><Relationship Id="rId29" Type="http://schemas.openxmlformats.org/officeDocument/2006/relationships/hyperlink" Target="mailto:chitalishte_probuda@abv.bg" TargetMode="External"/><Relationship Id="rId11" Type="http://schemas.openxmlformats.org/officeDocument/2006/relationships/hyperlink" Target="mailto:zvezdi05@abv.bg" TargetMode="External"/><Relationship Id="rId24" Type="http://schemas.openxmlformats.org/officeDocument/2006/relationships/hyperlink" Target="mailto:chitalishte_lesichovo@abv.bg" TargetMode="External"/><Relationship Id="rId32" Type="http://schemas.openxmlformats.org/officeDocument/2006/relationships/hyperlink" Target="mailto:nchprobuda_1930_borimechkovo@abv.bg" TargetMode="External"/><Relationship Id="rId37" Type="http://schemas.openxmlformats.org/officeDocument/2006/relationships/hyperlink" Target="mailto:teofil_beikov@abv.bg" TargetMode="External"/><Relationship Id="rId40" Type="http://schemas.openxmlformats.org/officeDocument/2006/relationships/hyperlink" Target="mailto:g.benkovski1900@abv.bg" TargetMode="External"/><Relationship Id="rId45" Type="http://schemas.openxmlformats.org/officeDocument/2006/relationships/hyperlink" Target="mailto:teofil_beikov@abv.bg" TargetMode="External"/><Relationship Id="rId53" Type="http://schemas.openxmlformats.org/officeDocument/2006/relationships/hyperlink" Target="mailto:chitalishte_probuda@abv.bg" TargetMode="External"/><Relationship Id="rId58" Type="http://schemas.openxmlformats.org/officeDocument/2006/relationships/hyperlink" Target="mailto:chitalishte_lesichovo@abv.bg" TargetMode="External"/><Relationship Id="rId66" Type="http://schemas.openxmlformats.org/officeDocument/2006/relationships/hyperlink" Target="mailto:teofil_beikov@abv.bg" TargetMode="External"/><Relationship Id="rId74" Type="http://schemas.openxmlformats.org/officeDocument/2006/relationships/hyperlink" Target="mailto:chitalishte_lesichovo@abv.bg" TargetMode="External"/><Relationship Id="rId79" Type="http://schemas.openxmlformats.org/officeDocument/2006/relationships/hyperlink" Target="mailto:chitalishte_lesichovo@abv.bg" TargetMode="External"/><Relationship Id="rId87" Type="http://schemas.openxmlformats.org/officeDocument/2006/relationships/hyperlink" Target="mailto:chitalishte_lesichovo@abv.bg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zvezdi05@abv.bg" TargetMode="External"/><Relationship Id="rId82" Type="http://schemas.openxmlformats.org/officeDocument/2006/relationships/hyperlink" Target="mailto:chitalishte_lesichovo@abv.bg" TargetMode="External"/><Relationship Id="rId90" Type="http://schemas.openxmlformats.org/officeDocument/2006/relationships/hyperlink" Target="mailto:teofil_beikov@abv.bg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teofil_beikov@abv.bg" TargetMode="External"/><Relationship Id="rId14" Type="http://schemas.openxmlformats.org/officeDocument/2006/relationships/hyperlink" Target="mailto:zvezdi05@abv.bg" TargetMode="External"/><Relationship Id="rId22" Type="http://schemas.openxmlformats.org/officeDocument/2006/relationships/hyperlink" Target="mailto:nchprobuda_1930_borimechkovo@abv.bg" TargetMode="External"/><Relationship Id="rId27" Type="http://schemas.openxmlformats.org/officeDocument/2006/relationships/hyperlink" Target="mailto:zvezdi05@abv.bg" TargetMode="External"/><Relationship Id="rId30" Type="http://schemas.openxmlformats.org/officeDocument/2006/relationships/hyperlink" Target="mailto:chitalishte_lesichovo@abv.bg" TargetMode="External"/><Relationship Id="rId35" Type="http://schemas.openxmlformats.org/officeDocument/2006/relationships/hyperlink" Target="mailto:chitalishte_lesichovo@abv.bg" TargetMode="External"/><Relationship Id="rId43" Type="http://schemas.openxmlformats.org/officeDocument/2006/relationships/hyperlink" Target="mailto:chitalishte_lesichovo@abv.bg" TargetMode="External"/><Relationship Id="rId48" Type="http://schemas.openxmlformats.org/officeDocument/2006/relationships/hyperlink" Target="mailto:chitalishte_lesichovo@abv.bg" TargetMode="External"/><Relationship Id="rId56" Type="http://schemas.openxmlformats.org/officeDocument/2006/relationships/hyperlink" Target="mailto:chitalishte_lesichovo@abv.bg" TargetMode="External"/><Relationship Id="rId64" Type="http://schemas.openxmlformats.org/officeDocument/2006/relationships/hyperlink" Target="mailto:nchprobuda_1930_borimechkovo@abv.bg" TargetMode="External"/><Relationship Id="rId69" Type="http://schemas.openxmlformats.org/officeDocument/2006/relationships/hyperlink" Target="mailto:chitalishte_lesichovo@abv.bg" TargetMode="External"/><Relationship Id="rId77" Type="http://schemas.openxmlformats.org/officeDocument/2006/relationships/hyperlink" Target="mailto:nchprobuda_1930_borimechkovo@abv.bg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chitalishte_lesichovo@abv.bg" TargetMode="External"/><Relationship Id="rId72" Type="http://schemas.openxmlformats.org/officeDocument/2006/relationships/hyperlink" Target="mailto:nchprobuda_1930_borimechkovo@abv.bg" TargetMode="External"/><Relationship Id="rId80" Type="http://schemas.openxmlformats.org/officeDocument/2006/relationships/hyperlink" Target="mailto:chitalishte_lesichovo@abv.bg" TargetMode="External"/><Relationship Id="rId85" Type="http://schemas.openxmlformats.org/officeDocument/2006/relationships/hyperlink" Target="mailto:ianka.krasteva@abv.bg" TargetMode="External"/><Relationship Id="rId93" Type="http://schemas.openxmlformats.org/officeDocument/2006/relationships/hyperlink" Target="mailto:chitalishte_lesichovo@abv.bg" TargetMode="External"/><Relationship Id="rId3" Type="http://schemas.openxmlformats.org/officeDocument/2006/relationships/styles" Target="styles.xml"/><Relationship Id="rId12" Type="http://schemas.openxmlformats.org/officeDocument/2006/relationships/hyperlink" Target="mailto:chitalishte_lesichovo@abv.bg" TargetMode="External"/><Relationship Id="rId17" Type="http://schemas.openxmlformats.org/officeDocument/2006/relationships/hyperlink" Target="mailto:ianka.krasteva@abv.bg" TargetMode="External"/><Relationship Id="rId25" Type="http://schemas.openxmlformats.org/officeDocument/2006/relationships/hyperlink" Target="mailto:chitalishte_lesichovo@abv.bg" TargetMode="External"/><Relationship Id="rId33" Type="http://schemas.openxmlformats.org/officeDocument/2006/relationships/hyperlink" Target="mailto:g.benkovski1900@abv.bg" TargetMode="External"/><Relationship Id="rId38" Type="http://schemas.openxmlformats.org/officeDocument/2006/relationships/hyperlink" Target="mailto:ianka.krasteva@abv.bg" TargetMode="External"/><Relationship Id="rId46" Type="http://schemas.openxmlformats.org/officeDocument/2006/relationships/hyperlink" Target="mailto:chitalishte_lesichovo@abv.bg" TargetMode="External"/><Relationship Id="rId59" Type="http://schemas.openxmlformats.org/officeDocument/2006/relationships/hyperlink" Target="mailto:g.benkovski1900@abv.bg" TargetMode="External"/><Relationship Id="rId67" Type="http://schemas.openxmlformats.org/officeDocument/2006/relationships/hyperlink" Target="mailto:nchprobuda_1930_borimechkovo@abv.bg" TargetMode="External"/><Relationship Id="rId20" Type="http://schemas.openxmlformats.org/officeDocument/2006/relationships/hyperlink" Target="mailto:nchprobuda_1930_borimechkovo@abv.bg" TargetMode="External"/><Relationship Id="rId41" Type="http://schemas.openxmlformats.org/officeDocument/2006/relationships/hyperlink" Target="mailto:teofil_beikov@abv.bg" TargetMode="External"/><Relationship Id="rId54" Type="http://schemas.openxmlformats.org/officeDocument/2006/relationships/hyperlink" Target="mailto:chitalishte_lesichovo@abv.bg" TargetMode="External"/><Relationship Id="rId62" Type="http://schemas.openxmlformats.org/officeDocument/2006/relationships/hyperlink" Target="mailto:g.benkovski1900@abv.bg" TargetMode="External"/><Relationship Id="rId70" Type="http://schemas.openxmlformats.org/officeDocument/2006/relationships/hyperlink" Target="mailto:chitalishte_lesichovo@abv.bg" TargetMode="External"/><Relationship Id="rId75" Type="http://schemas.openxmlformats.org/officeDocument/2006/relationships/hyperlink" Target="mailto:zvezdi05@abv.bg" TargetMode="External"/><Relationship Id="rId83" Type="http://schemas.openxmlformats.org/officeDocument/2006/relationships/hyperlink" Target="mailto:chitalishte_lesichovo@abv.bg" TargetMode="External"/><Relationship Id="rId88" Type="http://schemas.openxmlformats.org/officeDocument/2006/relationships/hyperlink" Target="mailto:chitalishte_lesichovo@abv.bg" TargetMode="External"/><Relationship Id="rId91" Type="http://schemas.openxmlformats.org/officeDocument/2006/relationships/hyperlink" Target="mailto:nchprobuda_1930_borimechkovo@abv.bg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chitalishte_lesichovo@abv.bg" TargetMode="External"/><Relationship Id="rId23" Type="http://schemas.openxmlformats.org/officeDocument/2006/relationships/hyperlink" Target="mailto:teofil_beikov@abv.bg" TargetMode="External"/><Relationship Id="rId28" Type="http://schemas.openxmlformats.org/officeDocument/2006/relationships/hyperlink" Target="mailto:ianka.krasteva@abv.bg" TargetMode="External"/><Relationship Id="rId36" Type="http://schemas.openxmlformats.org/officeDocument/2006/relationships/hyperlink" Target="mailto:zvezdi05@abv.bg" TargetMode="External"/><Relationship Id="rId49" Type="http://schemas.openxmlformats.org/officeDocument/2006/relationships/hyperlink" Target="mailto:chitalishte_lesichovo@abv.bg" TargetMode="External"/><Relationship Id="rId57" Type="http://schemas.openxmlformats.org/officeDocument/2006/relationships/hyperlink" Target="mailto:teofil_beikov@abv.bg" TargetMode="External"/><Relationship Id="rId10" Type="http://schemas.openxmlformats.org/officeDocument/2006/relationships/hyperlink" Target="mailto:g.benkovski1900@abv.bg" TargetMode="External"/><Relationship Id="rId31" Type="http://schemas.openxmlformats.org/officeDocument/2006/relationships/hyperlink" Target="mailto:teofil_beikov@abv.bg" TargetMode="External"/><Relationship Id="rId44" Type="http://schemas.openxmlformats.org/officeDocument/2006/relationships/hyperlink" Target="mailto:chitalishte_lesichovo@abv.bg" TargetMode="External"/><Relationship Id="rId52" Type="http://schemas.openxmlformats.org/officeDocument/2006/relationships/hyperlink" Target="mailto:chitalishte_lesichovo@abv.bg" TargetMode="External"/><Relationship Id="rId60" Type="http://schemas.openxmlformats.org/officeDocument/2006/relationships/hyperlink" Target="mailto:zvezdi05@abv.bg" TargetMode="External"/><Relationship Id="rId65" Type="http://schemas.openxmlformats.org/officeDocument/2006/relationships/hyperlink" Target="mailto:teofil_beikov@abv.bg" TargetMode="External"/><Relationship Id="rId73" Type="http://schemas.openxmlformats.org/officeDocument/2006/relationships/hyperlink" Target="mailto:teofil_beikov@abv.bg" TargetMode="External"/><Relationship Id="rId78" Type="http://schemas.openxmlformats.org/officeDocument/2006/relationships/hyperlink" Target="mailto:chitalishte_lesichovo@abv.bg" TargetMode="External"/><Relationship Id="rId81" Type="http://schemas.openxmlformats.org/officeDocument/2006/relationships/hyperlink" Target="mailto:nchprobuda_1930_borimechkovo@abv.bg" TargetMode="External"/><Relationship Id="rId86" Type="http://schemas.openxmlformats.org/officeDocument/2006/relationships/hyperlink" Target="mailto:chitalishte_lesichovo@abv.bg" TargetMode="External"/><Relationship Id="rId9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ofil_beikov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A7EE-D042-4CE6-9383-080E8F44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Obstina Lesichovo</cp:lastModifiedBy>
  <cp:revision>16</cp:revision>
  <cp:lastPrinted>2022-11-22T12:42:00Z</cp:lastPrinted>
  <dcterms:created xsi:type="dcterms:W3CDTF">2023-11-08T11:37:00Z</dcterms:created>
  <dcterms:modified xsi:type="dcterms:W3CDTF">2023-11-09T13:52:00Z</dcterms:modified>
</cp:coreProperties>
</file>