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D2" w:rsidRDefault="002F0285" w:rsidP="007B75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0285">
        <w:rPr>
          <w:b/>
          <w:sz w:val="28"/>
          <w:szCs w:val="28"/>
        </w:rPr>
        <w:t>КУЛТУРЕН КАЛЕНДАР НА ОБЩИНА БАТАК ЗА 201</w:t>
      </w:r>
      <w:r w:rsidR="0003060A">
        <w:rPr>
          <w:b/>
          <w:sz w:val="28"/>
          <w:szCs w:val="28"/>
        </w:rPr>
        <w:t>8</w:t>
      </w:r>
      <w:r w:rsidRPr="002F0285">
        <w:rPr>
          <w:b/>
          <w:sz w:val="28"/>
          <w:szCs w:val="28"/>
        </w:rPr>
        <w:t xml:space="preserve"> ГОДИНА</w:t>
      </w:r>
    </w:p>
    <w:p w:rsidR="008550A7" w:rsidRDefault="008550A7">
      <w:pPr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511"/>
        <w:gridCol w:w="1690"/>
        <w:gridCol w:w="25"/>
        <w:gridCol w:w="2888"/>
        <w:gridCol w:w="25"/>
        <w:gridCol w:w="2579"/>
        <w:gridCol w:w="1772"/>
      </w:tblGrid>
      <w:tr w:rsidR="00C90371" w:rsidTr="00A6443C">
        <w:tc>
          <w:tcPr>
            <w:tcW w:w="1511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15" w:type="dxa"/>
            <w:gridSpan w:val="2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155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319" w:type="dxa"/>
            <w:gridSpan w:val="2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90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ЗА КОНТАКТИ</w:t>
            </w:r>
          </w:p>
        </w:tc>
      </w:tr>
      <w:tr w:rsidR="00D015C7" w:rsidTr="00A6443C">
        <w:tc>
          <w:tcPr>
            <w:tcW w:w="10490" w:type="dxa"/>
            <w:gridSpan w:val="7"/>
          </w:tcPr>
          <w:p w:rsidR="00D015C7" w:rsidRPr="00E97438" w:rsidRDefault="00D015C7" w:rsidP="00D01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МЕСЕЦ  ЯНУАРИ </w:t>
            </w:r>
          </w:p>
        </w:tc>
      </w:tr>
      <w:tr w:rsidR="00F37484" w:rsidTr="00A6443C">
        <w:tc>
          <w:tcPr>
            <w:tcW w:w="1511" w:type="dxa"/>
          </w:tcPr>
          <w:p w:rsidR="00F37484" w:rsidRDefault="00F707BC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37484">
              <w:rPr>
                <w:b/>
                <w:sz w:val="20"/>
                <w:szCs w:val="20"/>
              </w:rPr>
              <w:t>.01.2018 г.</w:t>
            </w:r>
          </w:p>
          <w:p w:rsidR="00F37484" w:rsidRDefault="00F3748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31.05.2018 г.</w:t>
            </w:r>
          </w:p>
        </w:tc>
        <w:tc>
          <w:tcPr>
            <w:tcW w:w="1715" w:type="dxa"/>
            <w:gridSpan w:val="2"/>
          </w:tcPr>
          <w:p w:rsidR="00F37484" w:rsidRDefault="00F3748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Батак,</w:t>
            </w:r>
          </w:p>
          <w:p w:rsidR="00F37484" w:rsidRDefault="00F3748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фоайе</w:t>
            </w:r>
          </w:p>
        </w:tc>
        <w:tc>
          <w:tcPr>
            <w:tcW w:w="3155" w:type="dxa"/>
          </w:tcPr>
          <w:p w:rsidR="00F37484" w:rsidRDefault="00F3748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 посветена на 170 г. от рождението на Христо Ботев</w:t>
            </w:r>
          </w:p>
        </w:tc>
        <w:tc>
          <w:tcPr>
            <w:tcW w:w="2319" w:type="dxa"/>
            <w:gridSpan w:val="2"/>
          </w:tcPr>
          <w:p w:rsidR="00F37484" w:rsidRDefault="00F37484" w:rsidP="00F374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 </w:t>
            </w:r>
            <w:r w:rsidR="00B334B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Батак</w:t>
            </w:r>
          </w:p>
          <w:p w:rsidR="00A10907" w:rsidRDefault="008C68B7" w:rsidP="00F37484">
            <w:pPr>
              <w:rPr>
                <w:b/>
                <w:sz w:val="20"/>
                <w:szCs w:val="20"/>
                <w:lang w:val="en-US"/>
              </w:rPr>
            </w:pPr>
            <w:hyperlink r:id="rId4" w:history="1">
              <w:r w:rsidR="00A10907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10907" w:rsidRDefault="008C68B7" w:rsidP="00A10907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A10907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Https://muzeibotev.com/</w:t>
              </w:r>
            </w:hyperlink>
          </w:p>
          <w:p w:rsidR="00A10907" w:rsidRPr="00A10907" w:rsidRDefault="00A10907" w:rsidP="00F374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F37484" w:rsidRDefault="00F3748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F37484" w:rsidRDefault="00F3748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60238A" w:rsidTr="00A6443C">
        <w:tc>
          <w:tcPr>
            <w:tcW w:w="1511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05.01.2018 г.- 24.04.2018 г.</w:t>
            </w:r>
          </w:p>
        </w:tc>
        <w:tc>
          <w:tcPr>
            <w:tcW w:w="1715" w:type="dxa"/>
            <w:gridSpan w:val="2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Шарова къща</w:t>
            </w:r>
          </w:p>
        </w:tc>
        <w:tc>
          <w:tcPr>
            <w:tcW w:w="3155" w:type="dxa"/>
          </w:tcPr>
          <w:p w:rsidR="0060238A" w:rsidRDefault="0060238A" w:rsidP="00F374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 „Исторически разказ в картини” Популяризиране по различен и интересен начин малко познати картини на ИМ – Батак и чрез тях представяне на един от разказите на Димитър Фикиин.</w:t>
            </w:r>
          </w:p>
        </w:tc>
        <w:tc>
          <w:tcPr>
            <w:tcW w:w="2319" w:type="dxa"/>
            <w:gridSpan w:val="2"/>
          </w:tcPr>
          <w:p w:rsidR="00A10907" w:rsidRDefault="0060238A" w:rsidP="00A1090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ИМ </w:t>
            </w:r>
            <w:r w:rsidR="00A10907">
              <w:rPr>
                <w:b/>
                <w:sz w:val="20"/>
                <w:szCs w:val="20"/>
              </w:rPr>
              <w:t>– Батак</w:t>
            </w:r>
            <w:r w:rsidR="00A10907">
              <w:rPr>
                <w:b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A10907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60238A" w:rsidRDefault="0060238A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60238A" w:rsidTr="00A6443C">
        <w:tc>
          <w:tcPr>
            <w:tcW w:w="1511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08.01.2018 г.</w:t>
            </w:r>
          </w:p>
        </w:tc>
        <w:tc>
          <w:tcPr>
            <w:tcW w:w="1715" w:type="dxa"/>
            <w:gridSpan w:val="2"/>
          </w:tcPr>
          <w:p w:rsidR="0060238A" w:rsidRDefault="0060238A" w:rsidP="00F374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„Гео Милев 1930”- Фотиново</w:t>
            </w:r>
          </w:p>
        </w:tc>
        <w:tc>
          <w:tcPr>
            <w:tcW w:w="3155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г. от рождението на Христо Ботев – литературна вечер и витрина</w:t>
            </w:r>
          </w:p>
        </w:tc>
        <w:tc>
          <w:tcPr>
            <w:tcW w:w="2319" w:type="dxa"/>
            <w:gridSpan w:val="2"/>
          </w:tcPr>
          <w:p w:rsidR="0060238A" w:rsidRDefault="0060238A" w:rsidP="00F374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„Гео Милев 1930”</w:t>
            </w:r>
          </w:p>
        </w:tc>
        <w:tc>
          <w:tcPr>
            <w:tcW w:w="1790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0895477244</w:t>
            </w:r>
          </w:p>
          <w:p w:rsidR="00D260CC" w:rsidRDefault="00D260CC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Ядигяр Амзова</w:t>
            </w:r>
          </w:p>
        </w:tc>
      </w:tr>
      <w:tr w:rsidR="0060238A" w:rsidTr="00A6443C">
        <w:tc>
          <w:tcPr>
            <w:tcW w:w="1511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15.01.2018 г.</w:t>
            </w:r>
          </w:p>
        </w:tc>
        <w:tc>
          <w:tcPr>
            <w:tcW w:w="1715" w:type="dxa"/>
            <w:gridSpan w:val="2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„Гео Милев 1930”- Фотиново</w:t>
            </w:r>
          </w:p>
        </w:tc>
        <w:tc>
          <w:tcPr>
            <w:tcW w:w="3155" w:type="dxa"/>
          </w:tcPr>
          <w:p w:rsidR="0060238A" w:rsidRDefault="0060238A" w:rsidP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г. от рождението на Пейо Яворов– литературна вечер и витрина</w:t>
            </w:r>
          </w:p>
        </w:tc>
        <w:tc>
          <w:tcPr>
            <w:tcW w:w="2319" w:type="dxa"/>
            <w:gridSpan w:val="2"/>
          </w:tcPr>
          <w:p w:rsidR="0060238A" w:rsidRDefault="0060238A" w:rsidP="00F374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„Гео Милев 1930”</w:t>
            </w:r>
          </w:p>
        </w:tc>
        <w:tc>
          <w:tcPr>
            <w:tcW w:w="1790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0895477244</w:t>
            </w:r>
          </w:p>
          <w:p w:rsidR="00D260CC" w:rsidRDefault="00D260CC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Ядигяр Амзова</w:t>
            </w:r>
          </w:p>
        </w:tc>
      </w:tr>
      <w:tr w:rsidR="0060238A" w:rsidRPr="00E97438" w:rsidTr="00A6443C">
        <w:tc>
          <w:tcPr>
            <w:tcW w:w="1511" w:type="dxa"/>
          </w:tcPr>
          <w:p w:rsidR="0060238A" w:rsidRPr="00E97438" w:rsidRDefault="0060238A" w:rsidP="0003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21.01.2018 Г.</w:t>
            </w:r>
          </w:p>
        </w:tc>
        <w:tc>
          <w:tcPr>
            <w:tcW w:w="1715" w:type="dxa"/>
            <w:gridSpan w:val="2"/>
          </w:tcPr>
          <w:p w:rsidR="0060238A" w:rsidRPr="00E97438" w:rsidRDefault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Кафе-сладкарница „Фламенко”</w:t>
            </w:r>
          </w:p>
        </w:tc>
        <w:tc>
          <w:tcPr>
            <w:tcW w:w="3155" w:type="dxa"/>
          </w:tcPr>
          <w:p w:rsidR="0060238A" w:rsidRPr="00E97438" w:rsidRDefault="0060238A" w:rsidP="0003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Традиционно тържество за Бабин ден с бебета, родени през 2017 г.и техните майки и баби. Обичай „поливане”.</w:t>
            </w:r>
          </w:p>
        </w:tc>
        <w:tc>
          <w:tcPr>
            <w:tcW w:w="2319" w:type="dxa"/>
            <w:gridSpan w:val="2"/>
          </w:tcPr>
          <w:p w:rsidR="0060238A" w:rsidRPr="00E97438" w:rsidRDefault="0060238A" w:rsidP="00E97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60238A" w:rsidRDefault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60238A" w:rsidRPr="00E97438" w:rsidRDefault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B334B1" w:rsidRPr="00E97438" w:rsidTr="00A6443C">
        <w:tc>
          <w:tcPr>
            <w:tcW w:w="10490" w:type="dxa"/>
            <w:gridSpan w:val="7"/>
          </w:tcPr>
          <w:p w:rsidR="00B334B1" w:rsidRPr="007B750A" w:rsidRDefault="00B334B1" w:rsidP="00B334B1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ФЕВРУАРИ</w:t>
            </w:r>
          </w:p>
        </w:tc>
      </w:tr>
      <w:tr w:rsidR="0060238A" w:rsidRPr="00E97438" w:rsidTr="00A6443C">
        <w:tc>
          <w:tcPr>
            <w:tcW w:w="1511" w:type="dxa"/>
          </w:tcPr>
          <w:p w:rsidR="0060238A" w:rsidRDefault="0060238A" w:rsidP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</w:t>
            </w:r>
            <w:r w:rsidR="00E5755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  <w:gridSpan w:val="2"/>
          </w:tcPr>
          <w:p w:rsidR="0060238A" w:rsidRDefault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Малка зала на читалището</w:t>
            </w:r>
          </w:p>
        </w:tc>
        <w:tc>
          <w:tcPr>
            <w:tcW w:w="3155" w:type="dxa"/>
          </w:tcPr>
          <w:p w:rsidR="0060238A" w:rsidRDefault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Празник на лозата и виното или Свети Валентин</w:t>
            </w:r>
          </w:p>
        </w:tc>
        <w:tc>
          <w:tcPr>
            <w:tcW w:w="2319" w:type="dxa"/>
            <w:gridSpan w:val="2"/>
          </w:tcPr>
          <w:p w:rsidR="0060238A" w:rsidRPr="00E97438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 – клуб „Извори”.</w:t>
            </w:r>
          </w:p>
        </w:tc>
        <w:tc>
          <w:tcPr>
            <w:tcW w:w="1790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60238A" w:rsidRPr="00E97438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60238A" w:rsidRPr="00E97438" w:rsidTr="00A6443C">
        <w:tc>
          <w:tcPr>
            <w:tcW w:w="1511" w:type="dxa"/>
          </w:tcPr>
          <w:p w:rsidR="0060238A" w:rsidRDefault="0060238A" w:rsidP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19.02.201</w:t>
            </w:r>
            <w:r w:rsidR="00E5755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  <w:gridSpan w:val="2"/>
          </w:tcPr>
          <w:p w:rsidR="0060238A" w:rsidRDefault="0060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Библиотеката на читалището</w:t>
            </w:r>
          </w:p>
        </w:tc>
        <w:tc>
          <w:tcPr>
            <w:tcW w:w="3155" w:type="dxa"/>
          </w:tcPr>
          <w:p w:rsidR="0060238A" w:rsidRDefault="0060238A" w:rsidP="00E4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40A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г. от гибелта на Васил Левски</w:t>
            </w:r>
          </w:p>
          <w:p w:rsidR="00E57556" w:rsidRDefault="00E57556" w:rsidP="00E4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</w:t>
            </w:r>
          </w:p>
        </w:tc>
        <w:tc>
          <w:tcPr>
            <w:tcW w:w="2319" w:type="dxa"/>
            <w:gridSpan w:val="2"/>
          </w:tcPr>
          <w:p w:rsidR="0060238A" w:rsidRPr="00E97438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60238A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60238A" w:rsidRPr="00E97438" w:rsidRDefault="0060238A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E57556" w:rsidRPr="00E97438" w:rsidTr="00A6443C">
        <w:trPr>
          <w:trHeight w:val="914"/>
        </w:trPr>
        <w:tc>
          <w:tcPr>
            <w:tcW w:w="1511" w:type="dxa"/>
          </w:tcPr>
          <w:p w:rsidR="00E57556" w:rsidRDefault="00E57556" w:rsidP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19.02.2018 г.</w:t>
            </w:r>
          </w:p>
        </w:tc>
        <w:tc>
          <w:tcPr>
            <w:tcW w:w="1715" w:type="dxa"/>
            <w:gridSpan w:val="2"/>
          </w:tcPr>
          <w:p w:rsidR="00E57556" w:rsidRDefault="00E57556" w:rsidP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„Христо Смирненски-1946”- с. </w:t>
            </w:r>
            <w:r w:rsidR="00667C61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ова махала</w:t>
            </w:r>
          </w:p>
        </w:tc>
        <w:tc>
          <w:tcPr>
            <w:tcW w:w="3155" w:type="dxa"/>
          </w:tcPr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г. от гибелта на Васил Левски</w:t>
            </w:r>
          </w:p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призентациа</w:t>
            </w:r>
          </w:p>
        </w:tc>
        <w:tc>
          <w:tcPr>
            <w:tcW w:w="2319" w:type="dxa"/>
            <w:gridSpan w:val="2"/>
          </w:tcPr>
          <w:p w:rsidR="00E57556" w:rsidRDefault="00E57556" w:rsidP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„Христо Смирненски-1946”- с. </w:t>
            </w:r>
            <w:r w:rsidR="00667C61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ова махала</w:t>
            </w:r>
          </w:p>
        </w:tc>
        <w:tc>
          <w:tcPr>
            <w:tcW w:w="1790" w:type="dxa"/>
          </w:tcPr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Мелек Алиман</w:t>
            </w:r>
          </w:p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0886953130</w:t>
            </w:r>
          </w:p>
          <w:p w:rsidR="00E57556" w:rsidRDefault="00E57556" w:rsidP="00A6443C">
            <w:pPr>
              <w:rPr>
                <w:b/>
                <w:sz w:val="20"/>
                <w:szCs w:val="20"/>
              </w:rPr>
            </w:pPr>
          </w:p>
        </w:tc>
      </w:tr>
      <w:tr w:rsidR="00E57556" w:rsidRPr="00E97438" w:rsidTr="00A6443C">
        <w:tc>
          <w:tcPr>
            <w:tcW w:w="10490" w:type="dxa"/>
            <w:gridSpan w:val="7"/>
          </w:tcPr>
          <w:p w:rsidR="00E57556" w:rsidRPr="007B750A" w:rsidRDefault="00E57556" w:rsidP="00E40A43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МАРТ</w:t>
            </w:r>
          </w:p>
        </w:tc>
      </w:tr>
      <w:tr w:rsidR="00E57556" w:rsidRPr="00E97438" w:rsidTr="00A6443C">
        <w:tc>
          <w:tcPr>
            <w:tcW w:w="1511" w:type="dxa"/>
          </w:tcPr>
          <w:p w:rsidR="00E57556" w:rsidRDefault="00E57556" w:rsidP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01.03.2018 г.</w:t>
            </w:r>
          </w:p>
        </w:tc>
        <w:tc>
          <w:tcPr>
            <w:tcW w:w="1715" w:type="dxa"/>
            <w:gridSpan w:val="2"/>
          </w:tcPr>
          <w:p w:rsidR="00E57556" w:rsidRPr="00E97438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55" w:type="dxa"/>
          </w:tcPr>
          <w:p w:rsidR="00E57556" w:rsidRDefault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любителското творчество и художествената самодейност. Работилница за мартеници.</w:t>
            </w:r>
          </w:p>
        </w:tc>
        <w:tc>
          <w:tcPr>
            <w:tcW w:w="2319" w:type="dxa"/>
            <w:gridSpan w:val="2"/>
          </w:tcPr>
          <w:p w:rsidR="00E57556" w:rsidRPr="00E97438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E57556" w:rsidRPr="00E97438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E57556" w:rsidRPr="00E97438" w:rsidTr="00A6443C">
        <w:tc>
          <w:tcPr>
            <w:tcW w:w="10490" w:type="dxa"/>
            <w:gridSpan w:val="7"/>
          </w:tcPr>
          <w:p w:rsidR="00E57556" w:rsidRPr="007B750A" w:rsidRDefault="00E57556" w:rsidP="00E57556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АПРИЛ</w:t>
            </w:r>
          </w:p>
        </w:tc>
      </w:tr>
      <w:tr w:rsidR="00E57556" w:rsidRPr="00E97438" w:rsidTr="00A6443C">
        <w:trPr>
          <w:trHeight w:val="496"/>
        </w:trPr>
        <w:tc>
          <w:tcPr>
            <w:tcW w:w="1511" w:type="dxa"/>
          </w:tcPr>
          <w:p w:rsidR="00E57556" w:rsidRDefault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01.04.201</w:t>
            </w:r>
            <w:r w:rsidR="00BE17E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E57556" w:rsidRDefault="00E57556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 библиотека</w:t>
            </w:r>
          </w:p>
          <w:p w:rsidR="00E57556" w:rsidRPr="00E97438" w:rsidRDefault="00E57556" w:rsidP="00667C61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E57556" w:rsidRDefault="00E57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Празник  на детската книга и изкуствата за деца, маратон на четенето</w:t>
            </w:r>
          </w:p>
        </w:tc>
        <w:tc>
          <w:tcPr>
            <w:tcW w:w="2319" w:type="dxa"/>
            <w:gridSpan w:val="2"/>
          </w:tcPr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Библиотеката на читалището</w:t>
            </w:r>
          </w:p>
        </w:tc>
        <w:tc>
          <w:tcPr>
            <w:tcW w:w="1790" w:type="dxa"/>
          </w:tcPr>
          <w:p w:rsidR="00E57556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E57556" w:rsidRPr="00E97438" w:rsidRDefault="00E5755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667C61" w:rsidRPr="00E97438" w:rsidTr="00A6443C">
        <w:trPr>
          <w:trHeight w:val="496"/>
        </w:trPr>
        <w:tc>
          <w:tcPr>
            <w:tcW w:w="1511" w:type="dxa"/>
          </w:tcPr>
          <w:p w:rsidR="00667C61" w:rsidRDefault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02.04.2018</w:t>
            </w:r>
            <w:r w:rsidR="00667C6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  <w:gridSpan w:val="2"/>
          </w:tcPr>
          <w:p w:rsidR="00667C61" w:rsidRDefault="00667C61" w:rsidP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„Гео Милев” </w:t>
            </w:r>
            <w:r w:rsidR="00A1090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0907">
              <w:rPr>
                <w:b/>
                <w:sz w:val="20"/>
                <w:szCs w:val="20"/>
              </w:rPr>
              <w:t>С.Ф</w:t>
            </w:r>
            <w:r>
              <w:rPr>
                <w:b/>
                <w:sz w:val="20"/>
                <w:szCs w:val="20"/>
              </w:rPr>
              <w:t>отиново</w:t>
            </w:r>
          </w:p>
          <w:p w:rsidR="00667C61" w:rsidRDefault="00667C6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667C61" w:rsidRDefault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Седмица на детската книга – маратон на четенето</w:t>
            </w:r>
          </w:p>
        </w:tc>
        <w:tc>
          <w:tcPr>
            <w:tcW w:w="2319" w:type="dxa"/>
            <w:gridSpan w:val="2"/>
          </w:tcPr>
          <w:p w:rsidR="00667C61" w:rsidRDefault="00667C61" w:rsidP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„Гео Милев” </w:t>
            </w:r>
            <w:r w:rsidR="00A1090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0907">
              <w:rPr>
                <w:b/>
                <w:sz w:val="20"/>
                <w:szCs w:val="20"/>
                <w:lang w:val="en-US"/>
              </w:rPr>
              <w:t>с.</w:t>
            </w:r>
            <w:r w:rsidR="00A10907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отиново</w:t>
            </w:r>
          </w:p>
          <w:p w:rsidR="00667C61" w:rsidRDefault="00667C6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0895477244</w:t>
            </w:r>
          </w:p>
          <w:p w:rsidR="00D260CC" w:rsidRDefault="00D260CC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Ядигяр Амзова</w:t>
            </w:r>
          </w:p>
        </w:tc>
      </w:tr>
      <w:tr w:rsidR="00667C61" w:rsidRPr="00E97438" w:rsidTr="00A6443C">
        <w:trPr>
          <w:trHeight w:val="496"/>
        </w:trPr>
        <w:tc>
          <w:tcPr>
            <w:tcW w:w="1511" w:type="dxa"/>
          </w:tcPr>
          <w:p w:rsidR="00667C61" w:rsidRDefault="00667C61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02.04.201</w:t>
            </w:r>
            <w:r w:rsidR="00BE17E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  <w:gridSpan w:val="2"/>
          </w:tcPr>
          <w:p w:rsidR="00667C61" w:rsidRDefault="00667C61" w:rsidP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3155" w:type="dxa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Седмица на детската книга – маратон на четенето</w:t>
            </w:r>
          </w:p>
        </w:tc>
        <w:tc>
          <w:tcPr>
            <w:tcW w:w="2319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1790" w:type="dxa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Мелек Алиман</w:t>
            </w:r>
          </w:p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0886953130</w:t>
            </w:r>
          </w:p>
          <w:p w:rsidR="00667C61" w:rsidRDefault="00667C61" w:rsidP="00A6443C">
            <w:pPr>
              <w:rPr>
                <w:b/>
                <w:sz w:val="20"/>
                <w:szCs w:val="20"/>
              </w:rPr>
            </w:pPr>
          </w:p>
        </w:tc>
      </w:tr>
      <w:tr w:rsidR="00667C61" w:rsidRPr="00E97438" w:rsidTr="00A6443C">
        <w:trPr>
          <w:trHeight w:val="199"/>
        </w:trPr>
        <w:tc>
          <w:tcPr>
            <w:tcW w:w="1511" w:type="dxa"/>
          </w:tcPr>
          <w:p w:rsidR="00667C61" w:rsidRDefault="00667C61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01-07.04.20</w:t>
            </w:r>
            <w:r w:rsidR="00BE17E4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15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май”-малката зала</w:t>
            </w:r>
          </w:p>
        </w:tc>
        <w:tc>
          <w:tcPr>
            <w:tcW w:w="3155" w:type="dxa"/>
          </w:tcPr>
          <w:p w:rsidR="00667C61" w:rsidRDefault="00667C61" w:rsidP="00CA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Седмица на гората</w:t>
            </w:r>
          </w:p>
          <w:p w:rsidR="00667C61" w:rsidRDefault="00667C61" w:rsidP="00CA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</w:t>
            </w:r>
          </w:p>
        </w:tc>
        <w:tc>
          <w:tcPr>
            <w:tcW w:w="2319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667C61" w:rsidRPr="00E97438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667C61" w:rsidRPr="00E97438" w:rsidTr="00AA3811">
        <w:trPr>
          <w:trHeight w:val="788"/>
        </w:trPr>
        <w:tc>
          <w:tcPr>
            <w:tcW w:w="1511" w:type="dxa"/>
          </w:tcPr>
          <w:p w:rsidR="00667C61" w:rsidRDefault="00667C61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06.04.201</w:t>
            </w:r>
            <w:r w:rsidR="00BE17E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„Гео Милев” </w:t>
            </w:r>
            <w:r w:rsidR="00A1090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0907">
              <w:rPr>
                <w:b/>
                <w:sz w:val="20"/>
                <w:szCs w:val="20"/>
              </w:rPr>
              <w:t>с.Ф</w:t>
            </w:r>
            <w:r>
              <w:rPr>
                <w:b/>
                <w:sz w:val="20"/>
                <w:szCs w:val="20"/>
              </w:rPr>
              <w:t>отиново</w:t>
            </w:r>
          </w:p>
          <w:p w:rsidR="00667C61" w:rsidRDefault="00667C6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667C61" w:rsidRDefault="00667C61" w:rsidP="00CA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Седмица на гората – Лесовъд за един ден</w:t>
            </w:r>
          </w:p>
        </w:tc>
        <w:tc>
          <w:tcPr>
            <w:tcW w:w="2319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„Гео Милев” </w:t>
            </w:r>
            <w:r w:rsidR="00A1090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0907">
              <w:rPr>
                <w:b/>
                <w:sz w:val="20"/>
                <w:szCs w:val="20"/>
              </w:rPr>
              <w:t>с.Ф</w:t>
            </w:r>
            <w:r>
              <w:rPr>
                <w:b/>
                <w:sz w:val="20"/>
                <w:szCs w:val="20"/>
              </w:rPr>
              <w:t>отиново</w:t>
            </w:r>
          </w:p>
          <w:p w:rsidR="00667C61" w:rsidRDefault="00667C6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0895477244</w:t>
            </w:r>
          </w:p>
          <w:p w:rsidR="00AA3811" w:rsidRDefault="00AA381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Ядигяр Амзова</w:t>
            </w:r>
          </w:p>
        </w:tc>
      </w:tr>
      <w:tr w:rsidR="00667C61" w:rsidRPr="00E97438" w:rsidTr="00A6443C">
        <w:tc>
          <w:tcPr>
            <w:tcW w:w="1511" w:type="dxa"/>
          </w:tcPr>
          <w:p w:rsidR="00667C61" w:rsidRDefault="00667C61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</w:t>
            </w:r>
            <w:r w:rsidR="00BE17E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15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„4-ти май”-малката </w:t>
            </w:r>
            <w:r>
              <w:rPr>
                <w:b/>
                <w:sz w:val="20"/>
                <w:szCs w:val="20"/>
              </w:rPr>
              <w:lastRenderedPageBreak/>
              <w:t>зала</w:t>
            </w:r>
          </w:p>
        </w:tc>
        <w:tc>
          <w:tcPr>
            <w:tcW w:w="3155" w:type="dxa"/>
          </w:tcPr>
          <w:p w:rsidR="00667C61" w:rsidRDefault="0066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Отбелязване деня на космонавтиката </w:t>
            </w:r>
            <w:r w:rsidR="00BE17E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Изложба.</w:t>
            </w:r>
          </w:p>
        </w:tc>
        <w:tc>
          <w:tcPr>
            <w:tcW w:w="2319" w:type="dxa"/>
            <w:gridSpan w:val="2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667C61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667C61" w:rsidRPr="00E97438" w:rsidRDefault="00667C6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BE17E4" w:rsidRPr="00E97438" w:rsidTr="00A6443C">
        <w:tc>
          <w:tcPr>
            <w:tcW w:w="1511" w:type="dxa"/>
          </w:tcPr>
          <w:p w:rsidR="00BE17E4" w:rsidRDefault="00BE17E4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25.04.2018 г.- 25.07.2018 г.</w:t>
            </w:r>
          </w:p>
        </w:tc>
        <w:tc>
          <w:tcPr>
            <w:tcW w:w="1715" w:type="dxa"/>
            <w:gridSpan w:val="2"/>
          </w:tcPr>
          <w:p w:rsidR="00BE17E4" w:rsidRDefault="00BE17E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Шарова къща</w:t>
            </w:r>
          </w:p>
        </w:tc>
        <w:tc>
          <w:tcPr>
            <w:tcW w:w="3155" w:type="dxa"/>
          </w:tcPr>
          <w:p w:rsidR="00BE17E4" w:rsidRDefault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 – дърворезба. Местен автор Ангел Тренов</w:t>
            </w:r>
          </w:p>
        </w:tc>
        <w:tc>
          <w:tcPr>
            <w:tcW w:w="2319" w:type="dxa"/>
            <w:gridSpan w:val="2"/>
          </w:tcPr>
          <w:p w:rsidR="00BE17E4" w:rsidRDefault="00BE17E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  <w:p w:rsidR="00AA3811" w:rsidRDefault="008C68B7" w:rsidP="00AA3811">
            <w:pPr>
              <w:rPr>
                <w:b/>
                <w:sz w:val="20"/>
                <w:szCs w:val="20"/>
                <w:lang w:val="en-US"/>
              </w:rPr>
            </w:pPr>
            <w:hyperlink r:id="rId7" w:history="1">
              <w:r w:rsidR="00AA3811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A3811" w:rsidRDefault="00AA381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BE17E4" w:rsidRDefault="00BE17E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BE17E4" w:rsidRDefault="00BE17E4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BE17E4" w:rsidRPr="00E97438" w:rsidTr="00A6443C">
        <w:tc>
          <w:tcPr>
            <w:tcW w:w="10490" w:type="dxa"/>
            <w:gridSpan w:val="7"/>
          </w:tcPr>
          <w:p w:rsidR="00BE17E4" w:rsidRPr="007B750A" w:rsidRDefault="00BE17E4" w:rsidP="00BE17E4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МАЙ</w:t>
            </w:r>
          </w:p>
        </w:tc>
      </w:tr>
      <w:tr w:rsidR="00162476" w:rsidRPr="00E97438" w:rsidTr="00A6443C">
        <w:trPr>
          <w:trHeight w:val="149"/>
        </w:trPr>
        <w:tc>
          <w:tcPr>
            <w:tcW w:w="1511" w:type="dxa"/>
          </w:tcPr>
          <w:p w:rsidR="00162476" w:rsidRDefault="00162476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06.05.2018г.</w:t>
            </w:r>
          </w:p>
        </w:tc>
        <w:tc>
          <w:tcPr>
            <w:tcW w:w="1715" w:type="dxa"/>
            <w:gridSpan w:val="2"/>
          </w:tcPr>
          <w:p w:rsidR="00162476" w:rsidRDefault="0016247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3155" w:type="dxa"/>
          </w:tcPr>
          <w:p w:rsidR="00162476" w:rsidRDefault="00162476" w:rsidP="009E1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Честване на празника „Хъдърлез”</w:t>
            </w:r>
          </w:p>
        </w:tc>
        <w:tc>
          <w:tcPr>
            <w:tcW w:w="2319" w:type="dxa"/>
            <w:gridSpan w:val="2"/>
          </w:tcPr>
          <w:p w:rsidR="00162476" w:rsidRDefault="0016247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1790" w:type="dxa"/>
          </w:tcPr>
          <w:p w:rsidR="00162476" w:rsidRDefault="0016247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Мелек Алиман</w:t>
            </w:r>
          </w:p>
          <w:p w:rsidR="00162476" w:rsidRDefault="0016247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0886953130</w:t>
            </w:r>
          </w:p>
          <w:p w:rsidR="00162476" w:rsidRDefault="00162476" w:rsidP="00A6443C">
            <w:pPr>
              <w:rPr>
                <w:b/>
                <w:sz w:val="20"/>
                <w:szCs w:val="20"/>
              </w:rPr>
            </w:pPr>
          </w:p>
        </w:tc>
      </w:tr>
      <w:tr w:rsidR="007F704B" w:rsidRPr="00E97438" w:rsidTr="00A6443C">
        <w:trPr>
          <w:trHeight w:val="1260"/>
        </w:trPr>
        <w:tc>
          <w:tcPr>
            <w:tcW w:w="1511" w:type="dxa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13.05.2018г </w:t>
            </w:r>
          </w:p>
        </w:tc>
        <w:tc>
          <w:tcPr>
            <w:tcW w:w="1715" w:type="dxa"/>
            <w:gridSpan w:val="2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Пл. „Освобождение” гр. Батак </w:t>
            </w:r>
          </w:p>
        </w:tc>
        <w:tc>
          <w:tcPr>
            <w:tcW w:w="3155" w:type="dxa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Литийно шествие -</w:t>
            </w: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поклонение по паметните места от Април 1876г. Възстановка на въстанието.</w:t>
            </w:r>
          </w:p>
        </w:tc>
        <w:tc>
          <w:tcPr>
            <w:tcW w:w="2319" w:type="dxa"/>
            <w:gridSpan w:val="2"/>
          </w:tcPr>
          <w:p w:rsidR="007F704B" w:rsidRDefault="007F704B" w:rsidP="007F70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Батак, ИМ –Батак, Църковно настоятелство при храм „Успение Богородично”</w:t>
            </w:r>
          </w:p>
        </w:tc>
        <w:tc>
          <w:tcPr>
            <w:tcW w:w="1790" w:type="dxa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</w:t>
            </w:r>
            <w:r w:rsidR="00AA38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03553/2260</w:t>
            </w: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на ИМ 03553/2339</w:t>
            </w: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</w:p>
        </w:tc>
      </w:tr>
      <w:tr w:rsidR="007F704B" w:rsidRPr="00E97438" w:rsidTr="00A6443C">
        <w:trPr>
          <w:trHeight w:val="149"/>
        </w:trPr>
        <w:tc>
          <w:tcPr>
            <w:tcW w:w="1511" w:type="dxa"/>
          </w:tcPr>
          <w:p w:rsidR="007F704B" w:rsidRDefault="007F704B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15.05.2018г.</w:t>
            </w:r>
          </w:p>
        </w:tc>
        <w:tc>
          <w:tcPr>
            <w:tcW w:w="1715" w:type="dxa"/>
            <w:gridSpan w:val="2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май”-библиотека</w:t>
            </w:r>
          </w:p>
        </w:tc>
        <w:tc>
          <w:tcPr>
            <w:tcW w:w="3155" w:type="dxa"/>
          </w:tcPr>
          <w:p w:rsidR="007F704B" w:rsidRDefault="007F704B" w:rsidP="009E1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„Да съхраним Българското”</w:t>
            </w:r>
          </w:p>
          <w:p w:rsidR="007F704B" w:rsidRPr="00162476" w:rsidRDefault="007F704B" w:rsidP="009E1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</w:t>
            </w:r>
          </w:p>
        </w:tc>
        <w:tc>
          <w:tcPr>
            <w:tcW w:w="2319" w:type="dxa"/>
            <w:gridSpan w:val="2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7F704B" w:rsidRDefault="007F704B" w:rsidP="00162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7F704B" w:rsidRDefault="007F704B" w:rsidP="00162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7F704B" w:rsidRPr="00E97438" w:rsidTr="00A6443C">
        <w:trPr>
          <w:trHeight w:val="149"/>
        </w:trPr>
        <w:tc>
          <w:tcPr>
            <w:tcW w:w="1511" w:type="dxa"/>
          </w:tcPr>
          <w:p w:rsidR="007F704B" w:rsidRDefault="007F704B" w:rsidP="00BE1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16.-17 05.2018г</w:t>
            </w:r>
          </w:p>
        </w:tc>
        <w:tc>
          <w:tcPr>
            <w:tcW w:w="1715" w:type="dxa"/>
            <w:gridSpan w:val="2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Пл. „Освобождение” гр. Батак</w:t>
            </w:r>
          </w:p>
        </w:tc>
        <w:tc>
          <w:tcPr>
            <w:tcW w:w="3155" w:type="dxa"/>
          </w:tcPr>
          <w:p w:rsidR="007F704B" w:rsidRDefault="007F704B" w:rsidP="009E1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142г. Априлска епопея - 1876г.</w:t>
            </w:r>
          </w:p>
        </w:tc>
        <w:tc>
          <w:tcPr>
            <w:tcW w:w="2319" w:type="dxa"/>
            <w:gridSpan w:val="2"/>
          </w:tcPr>
          <w:p w:rsidR="00456D63" w:rsidRDefault="007F704B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Батак,</w:t>
            </w:r>
            <w:r w:rsidR="00456D63">
              <w:rPr>
                <w:b/>
                <w:sz w:val="20"/>
                <w:szCs w:val="20"/>
              </w:rPr>
              <w:t xml:space="preserve"> Читалище „4-ти май” ИМ –Батак, Църковно настоятелство при храм „Успение Богородично</w:t>
            </w: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456D63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Батак03553/2260</w:t>
            </w:r>
          </w:p>
          <w:p w:rsidR="00456D63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на ИМ 03553/2339</w:t>
            </w:r>
          </w:p>
          <w:p w:rsidR="00456D63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7F704B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7F704B" w:rsidRPr="00E97438" w:rsidTr="00A6443C">
        <w:trPr>
          <w:trHeight w:val="1035"/>
        </w:trPr>
        <w:tc>
          <w:tcPr>
            <w:tcW w:w="1511" w:type="dxa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19.05.2018г.</w:t>
            </w:r>
          </w:p>
        </w:tc>
        <w:tc>
          <w:tcPr>
            <w:tcW w:w="1715" w:type="dxa"/>
            <w:gridSpan w:val="2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Пл. „Освобождение” гр. Батак</w:t>
            </w:r>
          </w:p>
        </w:tc>
        <w:tc>
          <w:tcPr>
            <w:tcW w:w="3155" w:type="dxa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Фолклорно надиграване „На Баташката чаршия 2018”</w:t>
            </w:r>
          </w:p>
        </w:tc>
        <w:tc>
          <w:tcPr>
            <w:tcW w:w="2319" w:type="dxa"/>
            <w:gridSpan w:val="2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 Батак</w:t>
            </w:r>
          </w:p>
        </w:tc>
        <w:tc>
          <w:tcPr>
            <w:tcW w:w="1790" w:type="dxa"/>
          </w:tcPr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7F704B" w:rsidRDefault="007F704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  <w:p w:rsidR="007F704B" w:rsidRDefault="007F704B" w:rsidP="007F70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 03553/2260</w:t>
            </w:r>
          </w:p>
          <w:p w:rsidR="007F704B" w:rsidRPr="00E97438" w:rsidRDefault="007F704B" w:rsidP="00A6443C">
            <w:pPr>
              <w:rPr>
                <w:b/>
                <w:sz w:val="20"/>
                <w:szCs w:val="20"/>
              </w:rPr>
            </w:pPr>
          </w:p>
        </w:tc>
      </w:tr>
      <w:tr w:rsidR="00456D63" w:rsidRPr="00E97438" w:rsidTr="00A6443C">
        <w:trPr>
          <w:trHeight w:val="322"/>
        </w:trPr>
        <w:tc>
          <w:tcPr>
            <w:tcW w:w="10490" w:type="dxa"/>
            <w:gridSpan w:val="7"/>
          </w:tcPr>
          <w:p w:rsidR="00456D63" w:rsidRPr="007B750A" w:rsidRDefault="00456D63" w:rsidP="00456D63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ЮНИ</w:t>
            </w:r>
          </w:p>
        </w:tc>
      </w:tr>
      <w:tr w:rsidR="00B15904" w:rsidRPr="00E97438" w:rsidTr="00A6443C">
        <w:trPr>
          <w:trHeight w:val="322"/>
        </w:trPr>
        <w:tc>
          <w:tcPr>
            <w:tcW w:w="1511" w:type="dxa"/>
          </w:tcPr>
          <w:p w:rsidR="00B15904" w:rsidRDefault="00B15904" w:rsidP="00456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01.06.2018г-10.09.2018г.</w:t>
            </w:r>
          </w:p>
        </w:tc>
        <w:tc>
          <w:tcPr>
            <w:tcW w:w="1690" w:type="dxa"/>
          </w:tcPr>
          <w:p w:rsidR="00B15904" w:rsidRDefault="00B15904" w:rsidP="00B15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Батак,</w:t>
            </w:r>
          </w:p>
          <w:p w:rsidR="00B15904" w:rsidRDefault="00B15904" w:rsidP="00B15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фоайе</w:t>
            </w:r>
          </w:p>
        </w:tc>
        <w:tc>
          <w:tcPr>
            <w:tcW w:w="3210" w:type="dxa"/>
            <w:gridSpan w:val="3"/>
          </w:tcPr>
          <w:p w:rsidR="00B15904" w:rsidRDefault="00B15904" w:rsidP="00456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Изложба, посветена на 140 години от смъртта на Джанюариъс Макгахан</w:t>
            </w:r>
          </w:p>
        </w:tc>
        <w:tc>
          <w:tcPr>
            <w:tcW w:w="2289" w:type="dxa"/>
          </w:tcPr>
          <w:p w:rsidR="00B15904" w:rsidRDefault="00B15904" w:rsidP="00456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  <w:p w:rsidR="00AA3811" w:rsidRDefault="008C68B7" w:rsidP="00AA3811">
            <w:pPr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AA3811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A3811" w:rsidRDefault="00AA3811" w:rsidP="00456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B15904" w:rsidRDefault="00B15904" w:rsidP="00B15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B15904" w:rsidRDefault="00B15904" w:rsidP="00B15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456D63" w:rsidRPr="00E97438" w:rsidTr="00A6443C">
        <w:trPr>
          <w:trHeight w:val="1068"/>
        </w:trPr>
        <w:tc>
          <w:tcPr>
            <w:tcW w:w="1511" w:type="dxa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01.06.2018 г.</w:t>
            </w:r>
          </w:p>
        </w:tc>
        <w:tc>
          <w:tcPr>
            <w:tcW w:w="1715" w:type="dxa"/>
            <w:gridSpan w:val="2"/>
          </w:tcPr>
          <w:p w:rsidR="00456D63" w:rsidRPr="00E97438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Фоайе на Читалище „4-ти май” </w:t>
            </w:r>
          </w:p>
        </w:tc>
        <w:tc>
          <w:tcPr>
            <w:tcW w:w="3155" w:type="dxa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детето – изложба, рисунки върху асфалт</w:t>
            </w:r>
          </w:p>
        </w:tc>
        <w:tc>
          <w:tcPr>
            <w:tcW w:w="2319" w:type="dxa"/>
            <w:gridSpan w:val="2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Читалище, ДГ „Катя Ванчева” И ОУ „Отец Паисий”</w:t>
            </w:r>
          </w:p>
        </w:tc>
        <w:tc>
          <w:tcPr>
            <w:tcW w:w="1790" w:type="dxa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456D63" w:rsidRPr="00E97438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456D63" w:rsidRPr="00E97438" w:rsidTr="00A6443C">
        <w:tc>
          <w:tcPr>
            <w:tcW w:w="1511" w:type="dxa"/>
          </w:tcPr>
          <w:p w:rsidR="00456D63" w:rsidRDefault="00456D63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01.06.2018 г.</w:t>
            </w:r>
          </w:p>
        </w:tc>
        <w:tc>
          <w:tcPr>
            <w:tcW w:w="1715" w:type="dxa"/>
            <w:gridSpan w:val="2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„Гео Милев” </w:t>
            </w:r>
            <w:r w:rsidR="00A7227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фотиново</w:t>
            </w:r>
          </w:p>
          <w:p w:rsidR="00456D63" w:rsidRDefault="00456D63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456D63" w:rsidRDefault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детето – изложба, рисунки върху асфалт</w:t>
            </w:r>
          </w:p>
        </w:tc>
        <w:tc>
          <w:tcPr>
            <w:tcW w:w="2319" w:type="dxa"/>
            <w:gridSpan w:val="2"/>
          </w:tcPr>
          <w:p w:rsidR="00456D63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Читалище, ДГ „Катя Ванчева” и ОУ”СВ.Климент Охридски”- с.Фотиново</w:t>
            </w:r>
          </w:p>
          <w:p w:rsidR="00456D63" w:rsidRDefault="00456D63" w:rsidP="000627F9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0895477244</w:t>
            </w:r>
          </w:p>
          <w:p w:rsidR="00AA3811" w:rsidRPr="00E97438" w:rsidRDefault="00AA381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Ядигяр Амзова</w:t>
            </w:r>
          </w:p>
        </w:tc>
      </w:tr>
      <w:tr w:rsidR="00456D63" w:rsidRPr="00E97438" w:rsidTr="00A6443C">
        <w:tc>
          <w:tcPr>
            <w:tcW w:w="1511" w:type="dxa"/>
          </w:tcPr>
          <w:p w:rsidR="00456D63" w:rsidRDefault="00456D63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01.06.2018Г.</w:t>
            </w:r>
          </w:p>
        </w:tc>
        <w:tc>
          <w:tcPr>
            <w:tcW w:w="1715" w:type="dxa"/>
            <w:gridSpan w:val="2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3155" w:type="dxa"/>
          </w:tcPr>
          <w:p w:rsidR="00456D63" w:rsidRDefault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детето – изложба, рисунки върху асфалт</w:t>
            </w:r>
          </w:p>
        </w:tc>
        <w:tc>
          <w:tcPr>
            <w:tcW w:w="2319" w:type="dxa"/>
            <w:gridSpan w:val="2"/>
          </w:tcPr>
          <w:p w:rsidR="00456D63" w:rsidRDefault="00456D63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1790" w:type="dxa"/>
          </w:tcPr>
          <w:p w:rsidR="00456D63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Мелек Алиман</w:t>
            </w:r>
          </w:p>
          <w:p w:rsidR="00456D63" w:rsidRDefault="00456D63" w:rsidP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0886953130</w:t>
            </w:r>
          </w:p>
          <w:p w:rsidR="00456D63" w:rsidRDefault="00456D63" w:rsidP="00A6443C">
            <w:pPr>
              <w:rPr>
                <w:b/>
                <w:sz w:val="20"/>
                <w:szCs w:val="20"/>
              </w:rPr>
            </w:pPr>
          </w:p>
        </w:tc>
      </w:tr>
      <w:tr w:rsidR="00456D63" w:rsidRPr="00E97438" w:rsidTr="00A6443C">
        <w:tc>
          <w:tcPr>
            <w:tcW w:w="1511" w:type="dxa"/>
          </w:tcPr>
          <w:p w:rsidR="00456D63" w:rsidRDefault="00456D63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02.06.2018 г.</w:t>
            </w:r>
          </w:p>
        </w:tc>
        <w:tc>
          <w:tcPr>
            <w:tcW w:w="1715" w:type="dxa"/>
            <w:gridSpan w:val="2"/>
          </w:tcPr>
          <w:p w:rsidR="00456D63" w:rsidRPr="00E97438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55" w:type="dxa"/>
          </w:tcPr>
          <w:p w:rsidR="00456D63" w:rsidRDefault="00456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Отбелязване деня на Ботев и падналите герои за свобода</w:t>
            </w:r>
          </w:p>
        </w:tc>
        <w:tc>
          <w:tcPr>
            <w:tcW w:w="2319" w:type="dxa"/>
            <w:gridSpan w:val="2"/>
          </w:tcPr>
          <w:p w:rsidR="00456D63" w:rsidRPr="00E97438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 библиотека</w:t>
            </w:r>
          </w:p>
        </w:tc>
        <w:tc>
          <w:tcPr>
            <w:tcW w:w="1790" w:type="dxa"/>
          </w:tcPr>
          <w:p w:rsidR="00456D63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456D63" w:rsidRPr="00E97438" w:rsidRDefault="00456D63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185231" w:rsidRPr="00E97438" w:rsidTr="00A6443C">
        <w:tc>
          <w:tcPr>
            <w:tcW w:w="1511" w:type="dxa"/>
          </w:tcPr>
          <w:p w:rsidR="00185231" w:rsidRDefault="00185231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05.06.2018г.</w:t>
            </w:r>
          </w:p>
        </w:tc>
        <w:tc>
          <w:tcPr>
            <w:tcW w:w="1715" w:type="dxa"/>
            <w:gridSpan w:val="2"/>
          </w:tcPr>
          <w:p w:rsidR="00185231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55" w:type="dxa"/>
          </w:tcPr>
          <w:p w:rsidR="00185231" w:rsidRDefault="00185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Световен ден на Околната среда – беседа, презентация и поход сред природата</w:t>
            </w:r>
          </w:p>
        </w:tc>
        <w:tc>
          <w:tcPr>
            <w:tcW w:w="2319" w:type="dxa"/>
            <w:gridSpan w:val="2"/>
          </w:tcPr>
          <w:p w:rsidR="00185231" w:rsidRPr="00E97438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 библиотека</w:t>
            </w:r>
          </w:p>
        </w:tc>
        <w:tc>
          <w:tcPr>
            <w:tcW w:w="1790" w:type="dxa"/>
          </w:tcPr>
          <w:p w:rsidR="00185231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185231" w:rsidRPr="00E97438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185231" w:rsidRPr="00E97438" w:rsidTr="00A6443C">
        <w:tc>
          <w:tcPr>
            <w:tcW w:w="10490" w:type="dxa"/>
            <w:gridSpan w:val="7"/>
          </w:tcPr>
          <w:p w:rsidR="00185231" w:rsidRPr="007B750A" w:rsidRDefault="00185231" w:rsidP="00185231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ЮЛИ</w:t>
            </w:r>
          </w:p>
        </w:tc>
      </w:tr>
      <w:tr w:rsidR="00185231" w:rsidRPr="00E97438" w:rsidTr="00A6443C">
        <w:tc>
          <w:tcPr>
            <w:tcW w:w="1511" w:type="dxa"/>
          </w:tcPr>
          <w:p w:rsidR="00185231" w:rsidRDefault="00185231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01.07.2018Г.</w:t>
            </w:r>
          </w:p>
        </w:tc>
        <w:tc>
          <w:tcPr>
            <w:tcW w:w="1715" w:type="dxa"/>
            <w:gridSpan w:val="2"/>
          </w:tcPr>
          <w:p w:rsidR="00185231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3155" w:type="dxa"/>
          </w:tcPr>
          <w:p w:rsidR="00185231" w:rsidRDefault="00185231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Откриване на лятна читалня с детско утро „Здравей наше лято”</w:t>
            </w:r>
          </w:p>
          <w:p w:rsidR="00185231" w:rsidRDefault="00185231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програма</w:t>
            </w:r>
          </w:p>
        </w:tc>
        <w:tc>
          <w:tcPr>
            <w:tcW w:w="2319" w:type="dxa"/>
            <w:gridSpan w:val="2"/>
          </w:tcPr>
          <w:p w:rsidR="00185231" w:rsidRPr="00E97438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„Христо Смирненски-1946”- с. Нова махала</w:t>
            </w:r>
          </w:p>
        </w:tc>
        <w:tc>
          <w:tcPr>
            <w:tcW w:w="1790" w:type="dxa"/>
          </w:tcPr>
          <w:p w:rsidR="00185231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Мелек Алиман</w:t>
            </w:r>
          </w:p>
          <w:p w:rsidR="00185231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0886953130</w:t>
            </w:r>
          </w:p>
          <w:p w:rsidR="00185231" w:rsidRDefault="00185231" w:rsidP="00A6443C">
            <w:pPr>
              <w:rPr>
                <w:b/>
                <w:sz w:val="20"/>
                <w:szCs w:val="20"/>
              </w:rPr>
            </w:pPr>
          </w:p>
        </w:tc>
      </w:tr>
      <w:tr w:rsidR="00185231" w:rsidRPr="00E97438" w:rsidTr="00A6443C">
        <w:tc>
          <w:tcPr>
            <w:tcW w:w="1511" w:type="dxa"/>
          </w:tcPr>
          <w:p w:rsidR="00185231" w:rsidRDefault="00185231" w:rsidP="00A72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25.07.2017</w:t>
            </w:r>
            <w:r w:rsidR="00A7227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15" w:type="dxa"/>
            <w:gridSpan w:val="2"/>
          </w:tcPr>
          <w:p w:rsidR="00185231" w:rsidRPr="00E97438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май”-библиотеката</w:t>
            </w:r>
          </w:p>
        </w:tc>
        <w:tc>
          <w:tcPr>
            <w:tcW w:w="3155" w:type="dxa"/>
          </w:tcPr>
          <w:p w:rsidR="00185231" w:rsidRDefault="00185231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г. от смъртта на Хаджи Димитър. 114 г. от избухването на Илинденско-Преображенското въстание</w:t>
            </w:r>
          </w:p>
        </w:tc>
        <w:tc>
          <w:tcPr>
            <w:tcW w:w="2319" w:type="dxa"/>
            <w:gridSpan w:val="2"/>
          </w:tcPr>
          <w:p w:rsidR="00A7227B" w:rsidRPr="00E97438" w:rsidRDefault="00185231" w:rsidP="00A72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Читалище „4-ти май”библиотека </w:t>
            </w:r>
          </w:p>
          <w:p w:rsidR="00185231" w:rsidRPr="00E97438" w:rsidRDefault="00185231" w:rsidP="00EB69E0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185231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185231" w:rsidRPr="00E97438" w:rsidRDefault="00185231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A7227B" w:rsidRPr="00E97438" w:rsidTr="00A6443C">
        <w:tc>
          <w:tcPr>
            <w:tcW w:w="1511" w:type="dxa"/>
          </w:tcPr>
          <w:p w:rsidR="00A7227B" w:rsidRDefault="00A7227B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26.07.2018г.-24.10.2018г.</w:t>
            </w:r>
          </w:p>
        </w:tc>
        <w:tc>
          <w:tcPr>
            <w:tcW w:w="1715" w:type="dxa"/>
            <w:gridSpan w:val="2"/>
          </w:tcPr>
          <w:p w:rsidR="00A7227B" w:rsidRDefault="00A7227B" w:rsidP="00A72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Батак,</w:t>
            </w:r>
          </w:p>
          <w:p w:rsidR="00A7227B" w:rsidRDefault="00A7227B" w:rsidP="00A72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фоайе</w:t>
            </w:r>
          </w:p>
        </w:tc>
        <w:tc>
          <w:tcPr>
            <w:tcW w:w="3155" w:type="dxa"/>
          </w:tcPr>
          <w:p w:rsidR="00A7227B" w:rsidRDefault="00A7227B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 „Живопис”, автор:Снежана Генева</w:t>
            </w:r>
          </w:p>
        </w:tc>
        <w:tc>
          <w:tcPr>
            <w:tcW w:w="2319" w:type="dxa"/>
            <w:gridSpan w:val="2"/>
          </w:tcPr>
          <w:p w:rsidR="00A7227B" w:rsidRDefault="00A7227B" w:rsidP="00A64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  <w:p w:rsidR="00AA3811" w:rsidRDefault="008C68B7" w:rsidP="00AA3811">
            <w:pPr>
              <w:rPr>
                <w:b/>
                <w:sz w:val="20"/>
                <w:szCs w:val="20"/>
                <w:lang w:val="en-US"/>
              </w:rPr>
            </w:pPr>
            <w:hyperlink r:id="rId9" w:history="1">
              <w:r w:rsidR="00AA3811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A3811" w:rsidRDefault="00AA3811" w:rsidP="00A6443C">
            <w:pPr>
              <w:jc w:val="center"/>
              <w:rPr>
                <w:b/>
                <w:sz w:val="20"/>
                <w:szCs w:val="20"/>
              </w:rPr>
            </w:pPr>
          </w:p>
          <w:p w:rsidR="00AA3811" w:rsidRDefault="00AA3811" w:rsidP="00A64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A7227B" w:rsidRDefault="00A7227B" w:rsidP="00A64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A7227B" w:rsidRPr="00E97438" w:rsidTr="00A6443C">
        <w:tc>
          <w:tcPr>
            <w:tcW w:w="1511" w:type="dxa"/>
          </w:tcPr>
          <w:p w:rsidR="00A7227B" w:rsidRDefault="00A7227B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15.07-</w:t>
            </w:r>
            <w:r>
              <w:rPr>
                <w:b/>
                <w:sz w:val="20"/>
                <w:szCs w:val="20"/>
              </w:rPr>
              <w:lastRenderedPageBreak/>
              <w:t>15.09.2018 г.</w:t>
            </w:r>
          </w:p>
        </w:tc>
        <w:tc>
          <w:tcPr>
            <w:tcW w:w="1715" w:type="dxa"/>
            <w:gridSpan w:val="2"/>
          </w:tcPr>
          <w:p w:rsidR="00A7227B" w:rsidRPr="00E97438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Читалище „4-ти </w:t>
            </w:r>
            <w:r>
              <w:rPr>
                <w:b/>
                <w:sz w:val="20"/>
                <w:szCs w:val="20"/>
              </w:rPr>
              <w:lastRenderedPageBreak/>
              <w:t>май”-библиотеката</w:t>
            </w:r>
          </w:p>
        </w:tc>
        <w:tc>
          <w:tcPr>
            <w:tcW w:w="3155" w:type="dxa"/>
          </w:tcPr>
          <w:p w:rsidR="00A7227B" w:rsidRDefault="00A72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Лятна работа с деца в клуб </w:t>
            </w:r>
            <w:r>
              <w:rPr>
                <w:b/>
                <w:sz w:val="20"/>
                <w:szCs w:val="20"/>
              </w:rPr>
              <w:lastRenderedPageBreak/>
              <w:t>„Компютър”</w:t>
            </w:r>
          </w:p>
        </w:tc>
        <w:tc>
          <w:tcPr>
            <w:tcW w:w="2319" w:type="dxa"/>
            <w:gridSpan w:val="2"/>
          </w:tcPr>
          <w:p w:rsidR="00A7227B" w:rsidRPr="00E97438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Читалище „4-ти май”-</w:t>
            </w:r>
            <w:r>
              <w:rPr>
                <w:b/>
                <w:sz w:val="20"/>
                <w:szCs w:val="20"/>
              </w:rPr>
              <w:lastRenderedPageBreak/>
              <w:t>библиотеката</w:t>
            </w:r>
          </w:p>
        </w:tc>
        <w:tc>
          <w:tcPr>
            <w:tcW w:w="1790" w:type="dxa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Б. Пенчева</w:t>
            </w:r>
          </w:p>
          <w:p w:rsidR="00A7227B" w:rsidRPr="00E97438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03553/2242</w:t>
            </w:r>
          </w:p>
        </w:tc>
      </w:tr>
      <w:tr w:rsidR="00A7227B" w:rsidRPr="00E97438" w:rsidTr="00A6443C">
        <w:trPr>
          <w:trHeight w:val="910"/>
        </w:trPr>
        <w:tc>
          <w:tcPr>
            <w:tcW w:w="1511" w:type="dxa"/>
          </w:tcPr>
          <w:p w:rsidR="00A7227B" w:rsidRDefault="00A7227B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30.07.2018г.</w:t>
            </w:r>
          </w:p>
        </w:tc>
        <w:tc>
          <w:tcPr>
            <w:tcW w:w="1715" w:type="dxa"/>
            <w:gridSpan w:val="2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С.Дорково</w:t>
            </w:r>
          </w:p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</w:t>
            </w:r>
          </w:p>
        </w:tc>
        <w:tc>
          <w:tcPr>
            <w:tcW w:w="3155" w:type="dxa"/>
          </w:tcPr>
          <w:p w:rsidR="00A7227B" w:rsidRDefault="00A72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международен фолклорен фестивал –с. Дорково</w:t>
            </w:r>
          </w:p>
        </w:tc>
        <w:tc>
          <w:tcPr>
            <w:tcW w:w="2319" w:type="dxa"/>
            <w:gridSpan w:val="2"/>
          </w:tcPr>
          <w:p w:rsidR="00A7227B" w:rsidRDefault="00A7227B" w:rsidP="00B15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С.Дорково</w:t>
            </w:r>
          </w:p>
          <w:p w:rsidR="00A7227B" w:rsidRDefault="00A7227B" w:rsidP="00B15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</w:t>
            </w:r>
          </w:p>
        </w:tc>
        <w:tc>
          <w:tcPr>
            <w:tcW w:w="1790" w:type="dxa"/>
          </w:tcPr>
          <w:p w:rsidR="00A7227B" w:rsidRDefault="00A7227B" w:rsidP="00B15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A7227B" w:rsidRDefault="00A7227B" w:rsidP="00B15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A7227B" w:rsidRPr="00E97438" w:rsidTr="00A6443C">
        <w:tc>
          <w:tcPr>
            <w:tcW w:w="10490" w:type="dxa"/>
            <w:gridSpan w:val="7"/>
          </w:tcPr>
          <w:p w:rsidR="00A7227B" w:rsidRPr="007B750A" w:rsidRDefault="00A7227B" w:rsidP="00A7227B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АВГУСТ</w:t>
            </w:r>
          </w:p>
        </w:tc>
      </w:tr>
      <w:tr w:rsidR="00A7227B" w:rsidRPr="00E97438" w:rsidTr="00A6443C">
        <w:tc>
          <w:tcPr>
            <w:tcW w:w="1511" w:type="dxa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18.08.2018г.</w:t>
            </w:r>
          </w:p>
        </w:tc>
        <w:tc>
          <w:tcPr>
            <w:tcW w:w="1715" w:type="dxa"/>
            <w:gridSpan w:val="2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Местност „Калето” с.Нова махала</w:t>
            </w:r>
          </w:p>
        </w:tc>
        <w:tc>
          <w:tcPr>
            <w:tcW w:w="3155" w:type="dxa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Честване на традиционния празник на селото</w:t>
            </w:r>
          </w:p>
        </w:tc>
        <w:tc>
          <w:tcPr>
            <w:tcW w:w="2319" w:type="dxa"/>
            <w:gridSpan w:val="2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Кметство с.Нова махала и НЧ „Христо Смирненски-1946”- с. Нова махала </w:t>
            </w:r>
          </w:p>
        </w:tc>
        <w:tc>
          <w:tcPr>
            <w:tcW w:w="1790" w:type="dxa"/>
          </w:tcPr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Мелек Алиман</w:t>
            </w:r>
          </w:p>
          <w:p w:rsidR="00A7227B" w:rsidRDefault="00A7227B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0886953130</w:t>
            </w:r>
          </w:p>
          <w:p w:rsidR="00A7227B" w:rsidRDefault="00A7227B" w:rsidP="00A6443C">
            <w:pPr>
              <w:rPr>
                <w:b/>
                <w:sz w:val="20"/>
                <w:szCs w:val="20"/>
              </w:rPr>
            </w:pPr>
          </w:p>
        </w:tc>
      </w:tr>
      <w:tr w:rsidR="00A7227B" w:rsidRPr="00E97438" w:rsidTr="00A6443C">
        <w:tc>
          <w:tcPr>
            <w:tcW w:w="10490" w:type="dxa"/>
            <w:gridSpan w:val="7"/>
          </w:tcPr>
          <w:p w:rsidR="00A7227B" w:rsidRPr="007B750A" w:rsidRDefault="00A7227B" w:rsidP="00A7227B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СЕПТЕМВРИ</w:t>
            </w:r>
          </w:p>
        </w:tc>
      </w:tr>
      <w:tr w:rsidR="009F39B6" w:rsidRPr="00E97438" w:rsidTr="00A6443C">
        <w:tc>
          <w:tcPr>
            <w:tcW w:w="1511" w:type="dxa"/>
          </w:tcPr>
          <w:p w:rsidR="009F39B6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11.09.2018Г.-11.12.2018Г.</w:t>
            </w:r>
          </w:p>
        </w:tc>
        <w:tc>
          <w:tcPr>
            <w:tcW w:w="1715" w:type="dxa"/>
            <w:gridSpan w:val="2"/>
          </w:tcPr>
          <w:p w:rsidR="009F39B6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Батак,</w:t>
            </w:r>
          </w:p>
          <w:p w:rsidR="009F39B6" w:rsidRPr="00E97438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фоайе</w:t>
            </w:r>
          </w:p>
        </w:tc>
        <w:tc>
          <w:tcPr>
            <w:tcW w:w="3155" w:type="dxa"/>
          </w:tcPr>
          <w:p w:rsidR="009F39B6" w:rsidRDefault="009F39B6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 посветена на 110 години от обявяването  на независимостта на България</w:t>
            </w:r>
          </w:p>
        </w:tc>
        <w:tc>
          <w:tcPr>
            <w:tcW w:w="2319" w:type="dxa"/>
            <w:gridSpan w:val="2"/>
          </w:tcPr>
          <w:p w:rsidR="009F39B6" w:rsidRDefault="009F39B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  <w:p w:rsidR="00AA3811" w:rsidRDefault="008C68B7" w:rsidP="00AA3811">
            <w:pPr>
              <w:rPr>
                <w:b/>
                <w:sz w:val="20"/>
                <w:szCs w:val="20"/>
                <w:lang w:val="en-US"/>
              </w:rPr>
            </w:pPr>
            <w:hyperlink r:id="rId10" w:history="1">
              <w:r w:rsidR="00AA3811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A3811" w:rsidRPr="00E97438" w:rsidRDefault="00AA381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9F39B6" w:rsidRDefault="009F39B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9F39B6" w:rsidRDefault="009F39B6" w:rsidP="00A64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9F39B6" w:rsidRPr="00E97438" w:rsidTr="00A6443C">
        <w:tc>
          <w:tcPr>
            <w:tcW w:w="10490" w:type="dxa"/>
            <w:gridSpan w:val="7"/>
          </w:tcPr>
          <w:p w:rsidR="009F39B6" w:rsidRPr="007B750A" w:rsidRDefault="009F39B6" w:rsidP="00A7227B">
            <w:pPr>
              <w:jc w:val="center"/>
              <w:rPr>
                <w:b/>
                <w:sz w:val="24"/>
                <w:szCs w:val="24"/>
              </w:rPr>
            </w:pPr>
            <w:r w:rsidRPr="007B750A">
              <w:rPr>
                <w:b/>
                <w:sz w:val="24"/>
                <w:szCs w:val="24"/>
              </w:rPr>
              <w:t>МЕСЕЦ ОКТОМВРИ</w:t>
            </w:r>
            <w:r w:rsidR="00A6443C">
              <w:rPr>
                <w:b/>
                <w:sz w:val="24"/>
                <w:szCs w:val="24"/>
              </w:rPr>
              <w:t xml:space="preserve"> И НОЕМВРИ</w:t>
            </w:r>
          </w:p>
        </w:tc>
      </w:tr>
      <w:tr w:rsidR="009F39B6" w:rsidRPr="00E97438" w:rsidTr="00A6443C">
        <w:tc>
          <w:tcPr>
            <w:tcW w:w="1511" w:type="dxa"/>
          </w:tcPr>
          <w:p w:rsidR="009F39B6" w:rsidRDefault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25.10.2018Г.-10.01.2019Г.</w:t>
            </w:r>
          </w:p>
        </w:tc>
        <w:tc>
          <w:tcPr>
            <w:tcW w:w="1715" w:type="dxa"/>
            <w:gridSpan w:val="2"/>
          </w:tcPr>
          <w:p w:rsidR="009F39B6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Батак,</w:t>
            </w:r>
          </w:p>
          <w:p w:rsidR="009F39B6" w:rsidRPr="00E97438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фоайе</w:t>
            </w:r>
          </w:p>
        </w:tc>
        <w:tc>
          <w:tcPr>
            <w:tcW w:w="3155" w:type="dxa"/>
          </w:tcPr>
          <w:p w:rsidR="009F39B6" w:rsidRDefault="009F39B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Изложба- картини от фонда на музея</w:t>
            </w:r>
          </w:p>
        </w:tc>
        <w:tc>
          <w:tcPr>
            <w:tcW w:w="2319" w:type="dxa"/>
            <w:gridSpan w:val="2"/>
          </w:tcPr>
          <w:p w:rsidR="009F39B6" w:rsidRDefault="009F39B6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  <w:p w:rsidR="00AA3811" w:rsidRDefault="008C68B7" w:rsidP="00AA3811">
            <w:pPr>
              <w:rPr>
                <w:b/>
                <w:sz w:val="20"/>
                <w:szCs w:val="20"/>
                <w:lang w:val="en-US"/>
              </w:rPr>
            </w:pPr>
            <w:hyperlink r:id="rId11" w:history="1">
              <w:r w:rsidR="00AA3811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A3811" w:rsidRPr="00E97438" w:rsidRDefault="00AA381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9F39B6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9F39B6" w:rsidRPr="00E97438" w:rsidRDefault="009F39B6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3C615D" w:rsidRPr="00E97438" w:rsidTr="00A6443C">
        <w:tc>
          <w:tcPr>
            <w:tcW w:w="1511" w:type="dxa"/>
          </w:tcPr>
          <w:p w:rsidR="003C615D" w:rsidRDefault="003C6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01.10.2018Г-30.11.2018Г.</w:t>
            </w:r>
          </w:p>
        </w:tc>
        <w:tc>
          <w:tcPr>
            <w:tcW w:w="1715" w:type="dxa"/>
            <w:gridSpan w:val="2"/>
          </w:tcPr>
          <w:p w:rsidR="003C615D" w:rsidRDefault="003C615D" w:rsidP="002C4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</w:tc>
        <w:tc>
          <w:tcPr>
            <w:tcW w:w="3155" w:type="dxa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Отделна програма със събития, инициативи и прояви „Месец на културно - историческото наследство в община Батак”2018г.</w:t>
            </w:r>
          </w:p>
        </w:tc>
        <w:tc>
          <w:tcPr>
            <w:tcW w:w="2319" w:type="dxa"/>
            <w:gridSpan w:val="2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– Батак</w:t>
            </w:r>
          </w:p>
          <w:p w:rsidR="00AA3811" w:rsidRDefault="008C68B7" w:rsidP="00AA3811">
            <w:pPr>
              <w:rPr>
                <w:b/>
                <w:sz w:val="20"/>
                <w:szCs w:val="20"/>
                <w:lang w:val="en-US"/>
              </w:rPr>
            </w:pPr>
            <w:hyperlink r:id="rId12" w:history="1">
              <w:r w:rsidR="00AA3811" w:rsidRPr="009F7124">
                <w:rPr>
                  <w:rStyle w:val="Hyperlink"/>
                  <w:b/>
                  <w:sz w:val="20"/>
                  <w:szCs w:val="20"/>
                  <w:lang w:val="en-US"/>
                </w:rPr>
                <w:t>Https://museumbatak.com/</w:t>
              </w:r>
            </w:hyperlink>
          </w:p>
          <w:p w:rsidR="00AA3811" w:rsidRDefault="00AA3811" w:rsidP="00A6443C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Сашка Димова – гл. уредник</w:t>
            </w:r>
          </w:p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Тел:0879829191</w:t>
            </w:r>
          </w:p>
        </w:tc>
      </w:tr>
      <w:tr w:rsidR="003C615D" w:rsidRPr="00E97438" w:rsidTr="00A6443C">
        <w:tc>
          <w:tcPr>
            <w:tcW w:w="10490" w:type="dxa"/>
            <w:gridSpan w:val="7"/>
          </w:tcPr>
          <w:p w:rsidR="003C615D" w:rsidRPr="00A6443C" w:rsidRDefault="003C615D" w:rsidP="00A6443C">
            <w:pPr>
              <w:jc w:val="center"/>
              <w:rPr>
                <w:b/>
                <w:sz w:val="24"/>
                <w:szCs w:val="24"/>
              </w:rPr>
            </w:pPr>
            <w:r w:rsidRPr="00A6443C">
              <w:rPr>
                <w:b/>
                <w:sz w:val="24"/>
                <w:szCs w:val="24"/>
              </w:rPr>
              <w:t>МЕСЕЦ ДЕКЕМВРИ</w:t>
            </w:r>
          </w:p>
        </w:tc>
      </w:tr>
      <w:tr w:rsidR="003C615D" w:rsidRPr="00E97438" w:rsidTr="00A6443C">
        <w:tc>
          <w:tcPr>
            <w:tcW w:w="1511" w:type="dxa"/>
          </w:tcPr>
          <w:p w:rsidR="003C615D" w:rsidRDefault="003C6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20,21,12.2018г.</w:t>
            </w:r>
          </w:p>
        </w:tc>
        <w:tc>
          <w:tcPr>
            <w:tcW w:w="1715" w:type="dxa"/>
            <w:gridSpan w:val="2"/>
          </w:tcPr>
          <w:p w:rsidR="003C615D" w:rsidRDefault="003C615D" w:rsidP="009F3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55" w:type="dxa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Коледно и Новогодишно тържество</w:t>
            </w:r>
          </w:p>
        </w:tc>
        <w:tc>
          <w:tcPr>
            <w:tcW w:w="2319" w:type="dxa"/>
            <w:gridSpan w:val="2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3C615D" w:rsidRDefault="003C615D" w:rsidP="007B7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3C615D" w:rsidRDefault="003C615D" w:rsidP="007B7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3C615D" w:rsidRPr="00E97438" w:rsidTr="00A6443C">
        <w:tc>
          <w:tcPr>
            <w:tcW w:w="1511" w:type="dxa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15,16.12.2018г</w:t>
            </w:r>
          </w:p>
        </w:tc>
        <w:tc>
          <w:tcPr>
            <w:tcW w:w="1715" w:type="dxa"/>
            <w:gridSpan w:val="2"/>
          </w:tcPr>
          <w:p w:rsidR="003C615D" w:rsidRPr="00E97438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55" w:type="dxa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Коледна работилница- Изработка на Новогодишна украса и Коледни сладки, изучаване на коледни песни</w:t>
            </w:r>
          </w:p>
        </w:tc>
        <w:tc>
          <w:tcPr>
            <w:tcW w:w="2319" w:type="dxa"/>
            <w:gridSpan w:val="2"/>
          </w:tcPr>
          <w:p w:rsidR="003C615D" w:rsidRPr="00E97438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0" w:type="dxa"/>
          </w:tcPr>
          <w:p w:rsidR="003C615D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3C615D" w:rsidRPr="00E97438" w:rsidRDefault="003C615D" w:rsidP="00A64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</w:tbl>
    <w:p w:rsidR="004F1B04" w:rsidRDefault="004F1B04">
      <w:pPr>
        <w:rPr>
          <w:b/>
          <w:sz w:val="20"/>
          <w:szCs w:val="20"/>
        </w:rPr>
      </w:pPr>
    </w:p>
    <w:p w:rsidR="004F1B04" w:rsidRDefault="004F1B04">
      <w:pPr>
        <w:rPr>
          <w:b/>
          <w:sz w:val="20"/>
          <w:szCs w:val="20"/>
        </w:rPr>
      </w:pPr>
    </w:p>
    <w:p w:rsidR="004F1B04" w:rsidRDefault="004F1B04">
      <w:pPr>
        <w:rPr>
          <w:b/>
          <w:sz w:val="20"/>
          <w:szCs w:val="20"/>
        </w:rPr>
      </w:pPr>
      <w:r w:rsidRPr="004F1B04">
        <w:rPr>
          <w:b/>
          <w:sz w:val="20"/>
          <w:szCs w:val="20"/>
        </w:rPr>
        <w:t>ПЕТЪР ПАУНОВ</w:t>
      </w:r>
      <w:r w:rsidR="007B750A">
        <w:rPr>
          <w:b/>
          <w:sz w:val="20"/>
          <w:szCs w:val="20"/>
        </w:rPr>
        <w:t xml:space="preserve"> </w:t>
      </w:r>
    </w:p>
    <w:p w:rsidR="004F1B04" w:rsidRPr="004F1B04" w:rsidRDefault="004F1B04">
      <w:pPr>
        <w:rPr>
          <w:b/>
          <w:i/>
          <w:sz w:val="20"/>
          <w:szCs w:val="20"/>
        </w:rPr>
      </w:pPr>
      <w:r w:rsidRPr="004F1B04">
        <w:rPr>
          <w:b/>
          <w:i/>
          <w:sz w:val="20"/>
          <w:szCs w:val="20"/>
        </w:rPr>
        <w:t>Кмет на община Батак</w:t>
      </w:r>
    </w:p>
    <w:p w:rsidR="004F1B04" w:rsidRDefault="004F1B04">
      <w:pPr>
        <w:rPr>
          <w:b/>
          <w:sz w:val="20"/>
          <w:szCs w:val="20"/>
        </w:rPr>
      </w:pPr>
    </w:p>
    <w:p w:rsidR="004F1B04" w:rsidRDefault="004F1B04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Изготвил:</w:t>
      </w:r>
      <w:r w:rsidR="007B750A">
        <w:rPr>
          <w:b/>
          <w:sz w:val="20"/>
          <w:szCs w:val="20"/>
        </w:rPr>
        <w:t xml:space="preserve"> </w:t>
      </w:r>
    </w:p>
    <w:p w:rsidR="004F1B04" w:rsidRDefault="00D5155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ДАФИНКА ЦУРЕВА</w:t>
      </w:r>
    </w:p>
    <w:p w:rsidR="004F1B04" w:rsidRDefault="004F1B04">
      <w:pPr>
        <w:rPr>
          <w:b/>
          <w:i/>
          <w:sz w:val="20"/>
          <w:szCs w:val="20"/>
        </w:rPr>
      </w:pPr>
      <w:r w:rsidRPr="004F1B04">
        <w:rPr>
          <w:b/>
          <w:i/>
          <w:sz w:val="20"/>
          <w:szCs w:val="20"/>
        </w:rPr>
        <w:t xml:space="preserve">Гл. </w:t>
      </w:r>
      <w:r w:rsidR="00D51554">
        <w:rPr>
          <w:b/>
          <w:i/>
          <w:sz w:val="20"/>
          <w:szCs w:val="20"/>
        </w:rPr>
        <w:t>експ</w:t>
      </w:r>
      <w:r w:rsidRPr="004F1B04">
        <w:rPr>
          <w:b/>
          <w:i/>
          <w:sz w:val="20"/>
          <w:szCs w:val="20"/>
        </w:rPr>
        <w:t>. „</w:t>
      </w:r>
      <w:r w:rsidR="00D51554">
        <w:rPr>
          <w:b/>
          <w:i/>
          <w:sz w:val="20"/>
          <w:szCs w:val="20"/>
        </w:rPr>
        <w:t>ОКС</w:t>
      </w:r>
      <w:r w:rsidRPr="004F1B04">
        <w:rPr>
          <w:b/>
          <w:i/>
          <w:sz w:val="20"/>
          <w:szCs w:val="20"/>
        </w:rPr>
        <w:t>”</w:t>
      </w:r>
    </w:p>
    <w:p w:rsidR="000468D0" w:rsidRDefault="000468D0">
      <w:pPr>
        <w:rPr>
          <w:b/>
          <w:i/>
          <w:sz w:val="20"/>
          <w:szCs w:val="20"/>
        </w:rPr>
      </w:pPr>
    </w:p>
    <w:p w:rsidR="000468D0" w:rsidRDefault="000468D0">
      <w:pPr>
        <w:rPr>
          <w:b/>
          <w:i/>
          <w:sz w:val="20"/>
          <w:szCs w:val="20"/>
        </w:rPr>
      </w:pPr>
    </w:p>
    <w:p w:rsidR="000468D0" w:rsidRDefault="000468D0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7B750A" w:rsidRDefault="007B750A">
      <w:pPr>
        <w:rPr>
          <w:b/>
          <w:i/>
          <w:sz w:val="20"/>
          <w:szCs w:val="20"/>
        </w:rPr>
      </w:pPr>
    </w:p>
    <w:p w:rsidR="000468D0" w:rsidRPr="00CE3062" w:rsidRDefault="000468D0" w:rsidP="00CE3062">
      <w:pPr>
        <w:pStyle w:val="Name"/>
        <w:ind w:left="540" w:hanging="540"/>
        <w:jc w:val="both"/>
        <w:rPr>
          <w:rFonts w:ascii="German" w:hAnsi="German"/>
          <w:b/>
          <w:sz w:val="28"/>
          <w:lang w:val="bg-BG"/>
        </w:rPr>
      </w:pPr>
      <w:r>
        <w:rPr>
          <w:rFonts w:ascii="AchenCyr" w:hAnsi="AchenCyr"/>
          <w:noProof/>
          <w:color w:val="00FF00"/>
          <w:lang w:val="en-US"/>
        </w:rPr>
        <w:drawing>
          <wp:inline distT="0" distB="0" distL="0" distR="0">
            <wp:extent cx="1071880" cy="1071880"/>
            <wp:effectExtent l="19050" t="0" r="0" b="0"/>
            <wp:docPr id="1" name="Картина 1" descr="BATAK  sim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AK  simboll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8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5943600" cy="0"/>
                <wp:effectExtent l="52070" t="54610" r="52705" b="501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0" cmpd="tri">
                          <a:solidFill>
                            <a:srgbClr val="2D8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7BA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9pt" to="47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" strokecolor="#2d895b" strokeweight="7.5pt">
                <v:stroke linestyle="thickBetweenThin"/>
              </v:line>
            </w:pict>
          </mc:Fallback>
        </mc:AlternateContent>
      </w:r>
      <w:r w:rsidR="008C68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2540</wp:posOffset>
                </wp:positionV>
                <wp:extent cx="4800600" cy="12573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3C" w:rsidRDefault="00A6443C" w:rsidP="000468D0">
                            <w:pPr>
                              <w:pStyle w:val="Heading7"/>
                              <w:pBdr>
                                <w:bottom w:val="single" w:sz="4" w:space="1" w:color="00FF00"/>
                              </w:pBdr>
                              <w:rPr>
                                <w:rFonts w:ascii="Times New Roman" w:hAnsi="Times New Roman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</w:rPr>
                              <w:t>О Б Щ И Н А      Б А Т А К</w:t>
                            </w: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  <w:jc w:val="center"/>
                              <w:rPr>
                                <w:b/>
                                <w:color w:val="008000"/>
                                <w:sz w:val="28"/>
                              </w:rPr>
                            </w:pP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  <w:jc w:val="center"/>
                              <w:rPr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гр.</w:t>
                            </w:r>
                            <w:r w:rsidRPr="00B22316">
                              <w:rPr>
                                <w:b/>
                                <w:color w:val="00800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Батак - 4580,     пл.</w:t>
                            </w:r>
                            <w:r w:rsidRPr="00B22316">
                              <w:rPr>
                                <w:b/>
                                <w:color w:val="00800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”Освобождение” №5</w:t>
                            </w:r>
                          </w:p>
                          <w:p w:rsidR="00A6443C" w:rsidRDefault="00A6443C" w:rsidP="000468D0">
                            <w:pPr>
                              <w:pStyle w:val="Heading8"/>
                              <w:pBdr>
                                <w:bottom w:val="single" w:sz="4" w:space="1" w:color="00FF00"/>
                              </w:pBdr>
                              <w:rPr>
                                <w:rFonts w:ascii="Times New Roman" w:hAnsi="Times New Roman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8000"/>
                                <w:u w:val="none"/>
                              </w:rPr>
                              <w:t>тел. 03553/2</w:t>
                            </w:r>
                            <w:r w:rsidRPr="00B22316">
                              <w:rPr>
                                <w:rFonts w:ascii="Times New Roman" w:hAnsi="Times New Roman"/>
                                <w:color w:val="008000"/>
                                <w:u w:val="none"/>
                                <w:lang w:val="ru-RU"/>
                              </w:rPr>
                              <w:t>2-60</w:t>
                            </w:r>
                            <w:r>
                              <w:rPr>
                                <w:rFonts w:ascii="Times New Roman" w:hAnsi="Times New Roman"/>
                                <w:color w:val="008000"/>
                                <w:u w:val="none"/>
                              </w:rPr>
                              <w:t>;</w:t>
                            </w:r>
                            <w:r w:rsidRPr="00B22316">
                              <w:rPr>
                                <w:rFonts w:ascii="Times New Roman" w:hAnsi="Times New Roman"/>
                                <w:color w:val="008000"/>
                                <w:u w:val="no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8000"/>
                                <w:u w:val="none"/>
                              </w:rPr>
                              <w:t>факс: 03553/20 30</w:t>
                            </w: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  <w:rPr>
                                <w:rFonts w:ascii="ManhattanCyr" w:hAnsi="ManhattanCyr"/>
                                <w:b/>
                                <w:color w:val="008000"/>
                                <w:lang w:val="en-US"/>
                              </w:rPr>
                            </w:pPr>
                            <w:r w:rsidRPr="00B22316">
                              <w:rPr>
                                <w:rFonts w:ascii="ManhattanCyr" w:hAnsi="ManhattanCyr"/>
                                <w:color w:val="008000"/>
                                <w:lang w:val="ru-RU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ManhattanCyr" w:hAnsi="ManhattanCyr"/>
                                <w:b/>
                                <w:color w:val="008000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ManhattanCyr" w:hAnsi="ManhattanCyr"/>
                                <w:b/>
                                <w:color w:val="008000"/>
                              </w:rPr>
                              <w:t xml:space="preserve">: </w:t>
                            </w:r>
                            <w:r>
                              <w:rPr>
                                <w:rFonts w:ascii="ManhattanCyr" w:hAnsi="ManhattanCyr"/>
                                <w:b/>
                                <w:color w:val="008000"/>
                                <w:lang w:val="en-US"/>
                              </w:rPr>
                              <w:t>mncplt_batak@abv.bg</w:t>
                            </w: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  <w:rPr>
                                <w:b/>
                                <w:color w:val="008000"/>
                              </w:rPr>
                            </w:pP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</w:pP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</w:pPr>
                          </w:p>
                          <w:p w:rsidR="00A6443C" w:rsidRDefault="00A6443C" w:rsidP="000468D0">
                            <w:pPr>
                              <w:pBdr>
                                <w:bottom w:val="single" w:sz="4" w:space="1" w:color="00FF00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25pt;margin-top:.2pt;width:37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gz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" o:allowincell="f" stroked="f">
                <v:textbox>
                  <w:txbxContent>
                    <w:p w:rsidR="00A6443C" w:rsidRDefault="00A6443C" w:rsidP="000468D0">
                      <w:pPr>
                        <w:pStyle w:val="Heading7"/>
                        <w:pBdr>
                          <w:bottom w:val="single" w:sz="4" w:space="1" w:color="00FF00"/>
                        </w:pBdr>
                        <w:rPr>
                          <w:rFonts w:ascii="Times New Roman" w:hAnsi="Times New Roman"/>
                          <w:b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</w:rPr>
                        <w:t>О Б Щ И Н А      Б А Т А К</w:t>
                      </w: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  <w:jc w:val="center"/>
                        <w:rPr>
                          <w:b/>
                          <w:color w:val="008000"/>
                          <w:sz w:val="28"/>
                        </w:rPr>
                      </w:pP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  <w:jc w:val="center"/>
                        <w:rPr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</w:rPr>
                        <w:t>гр.</w:t>
                      </w:r>
                      <w:r w:rsidRPr="00B22316">
                        <w:rPr>
                          <w:b/>
                          <w:color w:val="008000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Батак - 4580,     пл.</w:t>
                      </w:r>
                      <w:r w:rsidRPr="00B22316">
                        <w:rPr>
                          <w:b/>
                          <w:color w:val="008000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”Освобождение” №5</w:t>
                      </w:r>
                    </w:p>
                    <w:p w:rsidR="00A6443C" w:rsidRDefault="00A6443C" w:rsidP="000468D0">
                      <w:pPr>
                        <w:pStyle w:val="Heading8"/>
                        <w:pBdr>
                          <w:bottom w:val="single" w:sz="4" w:space="1" w:color="00FF00"/>
                        </w:pBdr>
                        <w:rPr>
                          <w:rFonts w:ascii="Times New Roman" w:hAnsi="Times New Roman"/>
                          <w:u w:val="none"/>
                        </w:rPr>
                      </w:pPr>
                      <w:r>
                        <w:rPr>
                          <w:rFonts w:ascii="Times New Roman" w:hAnsi="Times New Roman"/>
                          <w:color w:val="008000"/>
                          <w:u w:val="none"/>
                        </w:rPr>
                        <w:t>тел. 03553/2</w:t>
                      </w:r>
                      <w:r w:rsidRPr="00B22316">
                        <w:rPr>
                          <w:rFonts w:ascii="Times New Roman" w:hAnsi="Times New Roman"/>
                          <w:color w:val="008000"/>
                          <w:u w:val="none"/>
                          <w:lang w:val="ru-RU"/>
                        </w:rPr>
                        <w:t>2-60</w:t>
                      </w:r>
                      <w:r>
                        <w:rPr>
                          <w:rFonts w:ascii="Times New Roman" w:hAnsi="Times New Roman"/>
                          <w:color w:val="008000"/>
                          <w:u w:val="none"/>
                        </w:rPr>
                        <w:t>;</w:t>
                      </w:r>
                      <w:r w:rsidRPr="00B22316">
                        <w:rPr>
                          <w:rFonts w:ascii="Times New Roman" w:hAnsi="Times New Roman"/>
                          <w:color w:val="008000"/>
                          <w:u w:val="none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8000"/>
                          <w:u w:val="none"/>
                        </w:rPr>
                        <w:t>факс: 03553/20 30</w:t>
                      </w: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  <w:rPr>
                          <w:rFonts w:ascii="ManhattanCyr" w:hAnsi="ManhattanCyr"/>
                          <w:b/>
                          <w:color w:val="008000"/>
                          <w:lang w:val="en-US"/>
                        </w:rPr>
                      </w:pPr>
                      <w:r w:rsidRPr="00B22316">
                        <w:rPr>
                          <w:rFonts w:ascii="ManhattanCyr" w:hAnsi="ManhattanCyr"/>
                          <w:color w:val="008000"/>
                          <w:lang w:val="ru-RU"/>
                        </w:rPr>
                        <w:t xml:space="preserve">                             </w:t>
                      </w:r>
                      <w:r>
                        <w:rPr>
                          <w:rFonts w:ascii="ManhattanCyr" w:hAnsi="ManhattanCyr"/>
                          <w:b/>
                          <w:color w:val="008000"/>
                          <w:lang w:val="en-US"/>
                        </w:rPr>
                        <w:t>e-mail</w:t>
                      </w:r>
                      <w:r>
                        <w:rPr>
                          <w:rFonts w:ascii="ManhattanCyr" w:hAnsi="ManhattanCyr"/>
                          <w:b/>
                          <w:color w:val="008000"/>
                        </w:rPr>
                        <w:t xml:space="preserve">: </w:t>
                      </w:r>
                      <w:r>
                        <w:rPr>
                          <w:rFonts w:ascii="ManhattanCyr" w:hAnsi="ManhattanCyr"/>
                          <w:b/>
                          <w:color w:val="008000"/>
                          <w:lang w:val="en-US"/>
                        </w:rPr>
                        <w:t>mncplt_batak@abv.bg</w:t>
                      </w: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  <w:rPr>
                          <w:b/>
                          <w:color w:val="008000"/>
                        </w:rPr>
                      </w:pP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</w:pP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</w:pPr>
                    </w:p>
                    <w:p w:rsidR="00A6443C" w:rsidRDefault="00A6443C" w:rsidP="000468D0">
                      <w:pPr>
                        <w:pBdr>
                          <w:bottom w:val="single" w:sz="4" w:space="1" w:color="00FF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991AD8">
        <w:rPr>
          <w:rFonts w:ascii="AchenCyr" w:hAnsi="AchenCyr"/>
          <w:lang w:val="ru-RU"/>
        </w:rPr>
        <w:t xml:space="preserve">   </w:t>
      </w:r>
      <w:r>
        <w:rPr>
          <w:lang w:val="bg-BG"/>
        </w:rPr>
        <w:t xml:space="preserve">                 </w:t>
      </w:r>
    </w:p>
    <w:p w:rsidR="000468D0" w:rsidRDefault="000468D0" w:rsidP="000468D0">
      <w:pPr>
        <w:rPr>
          <w:b/>
        </w:rPr>
      </w:pPr>
      <w:r>
        <w:rPr>
          <w:b/>
        </w:rPr>
        <w:t>ДО</w:t>
      </w:r>
    </w:p>
    <w:p w:rsidR="000468D0" w:rsidRDefault="000468D0" w:rsidP="000468D0">
      <w:pPr>
        <w:rPr>
          <w:b/>
        </w:rPr>
      </w:pPr>
      <w:r>
        <w:rPr>
          <w:b/>
        </w:rPr>
        <w:t>ОБЛАСТНИЯ УПРАВИТЕЛ</w:t>
      </w:r>
    </w:p>
    <w:p w:rsidR="000468D0" w:rsidRDefault="000468D0" w:rsidP="000468D0">
      <w:pPr>
        <w:rPr>
          <w:b/>
        </w:rPr>
      </w:pPr>
      <w:r>
        <w:rPr>
          <w:b/>
        </w:rPr>
        <w:t>НА ОБЛАСТ ПАЗАРДЖИК</w:t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 xml:space="preserve">На Ваш № </w:t>
      </w:r>
      <w:r w:rsidR="00E32911">
        <w:rPr>
          <w:b/>
        </w:rPr>
        <w:t>04 00-91-1</w:t>
      </w:r>
      <w:r w:rsidR="00004366">
        <w:rPr>
          <w:b/>
        </w:rPr>
        <w:t xml:space="preserve"> </w:t>
      </w:r>
      <w:r w:rsidR="00E32911">
        <w:rPr>
          <w:b/>
        </w:rPr>
        <w:t xml:space="preserve"> </w:t>
      </w:r>
      <w:r>
        <w:rPr>
          <w:b/>
        </w:rPr>
        <w:t xml:space="preserve"> /</w:t>
      </w:r>
      <w:r w:rsidR="00E32911">
        <w:rPr>
          <w:b/>
        </w:rPr>
        <w:t>24</w:t>
      </w:r>
      <w:r w:rsidR="00004366">
        <w:rPr>
          <w:b/>
        </w:rPr>
        <w:t xml:space="preserve">. </w:t>
      </w:r>
      <w:r w:rsidR="00D51554">
        <w:rPr>
          <w:b/>
        </w:rPr>
        <w:t>10</w:t>
      </w:r>
      <w:r w:rsidR="00004366">
        <w:rPr>
          <w:b/>
        </w:rPr>
        <w:t>. 201</w:t>
      </w:r>
      <w:r w:rsidR="007B750A">
        <w:rPr>
          <w:b/>
        </w:rPr>
        <w:t>7</w:t>
      </w:r>
      <w:r w:rsidR="00004366">
        <w:rPr>
          <w:b/>
        </w:rPr>
        <w:t xml:space="preserve"> </w:t>
      </w:r>
      <w:r>
        <w:rPr>
          <w:b/>
        </w:rPr>
        <w:t>год.</w:t>
      </w:r>
    </w:p>
    <w:p w:rsidR="000468D0" w:rsidRDefault="000468D0" w:rsidP="000468D0">
      <w:pPr>
        <w:rPr>
          <w:b/>
        </w:rPr>
      </w:pPr>
      <w:r>
        <w:rPr>
          <w:b/>
        </w:rPr>
        <w:tab/>
        <w:t>-----------------------------------------------------</w:t>
      </w:r>
    </w:p>
    <w:p w:rsidR="000468D0" w:rsidRDefault="000468D0" w:rsidP="000468D0">
      <w:pPr>
        <w:rPr>
          <w:b/>
        </w:rPr>
      </w:pPr>
      <w:r>
        <w:rPr>
          <w:b/>
        </w:rPr>
        <w:tab/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>Относно: Културен календар за 201</w:t>
      </w:r>
      <w:r w:rsidR="007B750A">
        <w:rPr>
          <w:b/>
        </w:rPr>
        <w:t>8</w:t>
      </w:r>
      <w:r>
        <w:rPr>
          <w:b/>
        </w:rPr>
        <w:t xml:space="preserve"> год.</w:t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  <w:r>
        <w:rPr>
          <w:b/>
        </w:rPr>
        <w:tab/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  <w:r>
        <w:rPr>
          <w:b/>
        </w:rPr>
        <w:tab/>
      </w:r>
      <w:r w:rsidR="00CE3062">
        <w:rPr>
          <w:b/>
        </w:rPr>
        <w:t>УВАЖАЕМИ ГОСПОДИН ОБЛАСТЕН УПРАВИТЕЛ</w:t>
      </w:r>
      <w:r w:rsidR="00E32911">
        <w:rPr>
          <w:b/>
        </w:rPr>
        <w:t>,</w:t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 xml:space="preserve">Община Батак Ви изпраща информация за </w:t>
      </w:r>
      <w:r w:rsidR="00004366">
        <w:rPr>
          <w:b/>
        </w:rPr>
        <w:t>значими културни събития и изяви предвидени през предстоящата година на територията на община</w:t>
      </w:r>
      <w:r w:rsidR="00D51554">
        <w:rPr>
          <w:b/>
        </w:rPr>
        <w:t>та</w:t>
      </w:r>
      <w:r w:rsidR="00004366">
        <w:rPr>
          <w:b/>
        </w:rPr>
        <w:t>.</w:t>
      </w:r>
    </w:p>
    <w:p w:rsidR="000468D0" w:rsidRDefault="000468D0" w:rsidP="000468D0">
      <w:pPr>
        <w:ind w:firstLine="708"/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>Приложение: 1</w:t>
      </w:r>
      <w:r w:rsidR="00CE3062">
        <w:rPr>
          <w:b/>
        </w:rPr>
        <w:t xml:space="preserve"> брой К</w:t>
      </w:r>
      <w:r>
        <w:rPr>
          <w:b/>
        </w:rPr>
        <w:t>ултурен календар на община Батак за 201</w:t>
      </w:r>
      <w:r w:rsidR="007B750A">
        <w:rPr>
          <w:b/>
        </w:rPr>
        <w:t>8</w:t>
      </w:r>
      <w:r>
        <w:rPr>
          <w:b/>
        </w:rPr>
        <w:t xml:space="preserve"> год.</w:t>
      </w:r>
    </w:p>
    <w:p w:rsidR="000468D0" w:rsidRDefault="000468D0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</w:p>
    <w:p w:rsidR="00CE3062" w:rsidRDefault="00CE3062" w:rsidP="000468D0">
      <w:pPr>
        <w:ind w:firstLine="708"/>
        <w:rPr>
          <w:b/>
        </w:rPr>
      </w:pPr>
    </w:p>
    <w:p w:rsidR="00004366" w:rsidRDefault="00CE3062" w:rsidP="000468D0">
      <w:pPr>
        <w:ind w:firstLine="708"/>
        <w:rPr>
          <w:b/>
        </w:rPr>
      </w:pPr>
      <w:r>
        <w:rPr>
          <w:b/>
        </w:rPr>
        <w:t>С уважение,</w:t>
      </w:r>
    </w:p>
    <w:p w:rsidR="00004366" w:rsidRDefault="00004366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  <w:r>
        <w:rPr>
          <w:b/>
        </w:rPr>
        <w:t>ПЕТЪР ПАУНОВ</w:t>
      </w:r>
      <w:r w:rsidR="00CE3062">
        <w:rPr>
          <w:b/>
        </w:rPr>
        <w:t xml:space="preserve"> </w:t>
      </w:r>
    </w:p>
    <w:p w:rsidR="00004366" w:rsidRDefault="00004366" w:rsidP="000468D0">
      <w:pPr>
        <w:ind w:firstLine="708"/>
        <w:rPr>
          <w:b/>
          <w:i/>
        </w:rPr>
      </w:pPr>
      <w:r w:rsidRPr="00004366">
        <w:rPr>
          <w:b/>
          <w:i/>
        </w:rPr>
        <w:t>Кмет на община Батак</w:t>
      </w:r>
    </w:p>
    <w:p w:rsidR="00CE3062" w:rsidRDefault="00CE3062" w:rsidP="000468D0">
      <w:pPr>
        <w:ind w:firstLine="708"/>
        <w:rPr>
          <w:b/>
          <w:i/>
        </w:rPr>
      </w:pPr>
    </w:p>
    <w:p w:rsidR="00CE3062" w:rsidRDefault="00CE3062" w:rsidP="000468D0">
      <w:pPr>
        <w:ind w:firstLine="708"/>
        <w:rPr>
          <w:b/>
          <w:i/>
        </w:rPr>
      </w:pPr>
      <w:r>
        <w:rPr>
          <w:b/>
          <w:i/>
        </w:rPr>
        <w:t>СЪСТАВИЛ:</w:t>
      </w:r>
    </w:p>
    <w:p w:rsidR="00CE3062" w:rsidRDefault="00CE3062" w:rsidP="000468D0">
      <w:pPr>
        <w:ind w:firstLine="708"/>
        <w:rPr>
          <w:b/>
          <w:i/>
        </w:rPr>
      </w:pPr>
      <w:r>
        <w:rPr>
          <w:b/>
          <w:i/>
        </w:rPr>
        <w:t>Гл.експерт „ОКС”</w:t>
      </w:r>
    </w:p>
    <w:p w:rsidR="00CE3062" w:rsidRPr="00004366" w:rsidRDefault="00CE3062" w:rsidP="000468D0">
      <w:pPr>
        <w:ind w:firstLine="708"/>
        <w:rPr>
          <w:b/>
          <w:i/>
        </w:rPr>
      </w:pPr>
      <w:r>
        <w:rPr>
          <w:b/>
          <w:i/>
        </w:rPr>
        <w:t>Дафинка Цурева</w:t>
      </w:r>
    </w:p>
    <w:p w:rsidR="000468D0" w:rsidRDefault="000468D0" w:rsidP="000468D0">
      <w:pPr>
        <w:ind w:firstLine="708"/>
        <w:rPr>
          <w:b/>
        </w:rPr>
      </w:pPr>
    </w:p>
    <w:p w:rsidR="000468D0" w:rsidRDefault="000468D0" w:rsidP="000468D0">
      <w:pPr>
        <w:ind w:firstLine="708"/>
        <w:rPr>
          <w:b/>
        </w:rPr>
      </w:pPr>
    </w:p>
    <w:p w:rsidR="000468D0" w:rsidRDefault="000468D0" w:rsidP="000468D0">
      <w:pPr>
        <w:ind w:firstLine="708"/>
        <w:rPr>
          <w:b/>
        </w:rPr>
      </w:pPr>
    </w:p>
    <w:sectPr w:rsidR="000468D0" w:rsidSect="00D5155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he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erman">
    <w:altName w:val="Arial"/>
    <w:charset w:val="00"/>
    <w:family w:val="swiss"/>
    <w:pitch w:val="variable"/>
    <w:sig w:usb0="00000287" w:usb1="00000000" w:usb2="00000000" w:usb3="00000000" w:csb0="0000001F" w:csb1="00000000"/>
  </w:font>
  <w:font w:name="Manhattan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5"/>
    <w:rsid w:val="00004366"/>
    <w:rsid w:val="000105A4"/>
    <w:rsid w:val="0003060A"/>
    <w:rsid w:val="000468D0"/>
    <w:rsid w:val="0006206A"/>
    <w:rsid w:val="000627F9"/>
    <w:rsid w:val="000F5751"/>
    <w:rsid w:val="00152C8F"/>
    <w:rsid w:val="00162476"/>
    <w:rsid w:val="001646A6"/>
    <w:rsid w:val="00185231"/>
    <w:rsid w:val="0021357F"/>
    <w:rsid w:val="002460BD"/>
    <w:rsid w:val="002F0285"/>
    <w:rsid w:val="003C615D"/>
    <w:rsid w:val="003D5CA5"/>
    <w:rsid w:val="00456D63"/>
    <w:rsid w:val="004F1B04"/>
    <w:rsid w:val="0056411E"/>
    <w:rsid w:val="00600CC0"/>
    <w:rsid w:val="0060238A"/>
    <w:rsid w:val="006241DC"/>
    <w:rsid w:val="00667C61"/>
    <w:rsid w:val="0067750F"/>
    <w:rsid w:val="00697201"/>
    <w:rsid w:val="006B6411"/>
    <w:rsid w:val="006E45EE"/>
    <w:rsid w:val="00775431"/>
    <w:rsid w:val="007A5417"/>
    <w:rsid w:val="007B3121"/>
    <w:rsid w:val="007B750A"/>
    <w:rsid w:val="007F704B"/>
    <w:rsid w:val="008017EE"/>
    <w:rsid w:val="008033C8"/>
    <w:rsid w:val="008550A7"/>
    <w:rsid w:val="008632D2"/>
    <w:rsid w:val="00890036"/>
    <w:rsid w:val="008C68B7"/>
    <w:rsid w:val="00930BCD"/>
    <w:rsid w:val="009E15C6"/>
    <w:rsid w:val="009F39B6"/>
    <w:rsid w:val="00A10907"/>
    <w:rsid w:val="00A6443C"/>
    <w:rsid w:val="00A7227B"/>
    <w:rsid w:val="00AA0357"/>
    <w:rsid w:val="00AA3811"/>
    <w:rsid w:val="00B15904"/>
    <w:rsid w:val="00B334B1"/>
    <w:rsid w:val="00BB3737"/>
    <w:rsid w:val="00BD4D3B"/>
    <w:rsid w:val="00BE17E4"/>
    <w:rsid w:val="00BE588D"/>
    <w:rsid w:val="00C7018F"/>
    <w:rsid w:val="00C90371"/>
    <w:rsid w:val="00CA6815"/>
    <w:rsid w:val="00CA6F65"/>
    <w:rsid w:val="00CE3062"/>
    <w:rsid w:val="00CE4AA2"/>
    <w:rsid w:val="00D015C7"/>
    <w:rsid w:val="00D260CC"/>
    <w:rsid w:val="00D51554"/>
    <w:rsid w:val="00E32911"/>
    <w:rsid w:val="00E40A43"/>
    <w:rsid w:val="00E57556"/>
    <w:rsid w:val="00E74DF2"/>
    <w:rsid w:val="00E97438"/>
    <w:rsid w:val="00EB69E0"/>
    <w:rsid w:val="00F37484"/>
    <w:rsid w:val="00F707BC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69AA-87F0-4A47-AE89-0D2CD8D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D2"/>
  </w:style>
  <w:style w:type="paragraph" w:styleId="Heading7">
    <w:name w:val="heading 7"/>
    <w:basedOn w:val="Normal"/>
    <w:next w:val="Normal"/>
    <w:link w:val="Heading7Char"/>
    <w:qFormat/>
    <w:rsid w:val="000468D0"/>
    <w:pPr>
      <w:keepNext/>
      <w:spacing w:line="240" w:lineRule="auto"/>
      <w:jc w:val="center"/>
      <w:outlineLvl w:val="6"/>
    </w:pPr>
    <w:rPr>
      <w:rFonts w:ascii="BodinoCyr" w:eastAsia="Times New Roman" w:hAnsi="BodinoCyr" w:cs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0468D0"/>
    <w:pPr>
      <w:keepNext/>
      <w:spacing w:line="240" w:lineRule="auto"/>
      <w:jc w:val="center"/>
      <w:outlineLvl w:val="7"/>
    </w:pPr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0468D0"/>
    <w:rPr>
      <w:rFonts w:ascii="BodinoCyr" w:eastAsia="Times New Roman" w:hAnsi="BodinoCyr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0468D0"/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paragraph" w:customStyle="1" w:styleId="Name">
    <w:name w:val="Name"/>
    <w:basedOn w:val="Normal"/>
    <w:next w:val="Normal"/>
    <w:rsid w:val="000468D0"/>
    <w:pPr>
      <w:spacing w:after="440" w:line="240" w:lineRule="atLeast"/>
      <w:ind w:left="-2160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batak.com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useumbatak.com/" TargetMode="External"/><Relationship Id="rId12" Type="http://schemas.openxmlformats.org/officeDocument/2006/relationships/hyperlink" Target="Https://museumbata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batak.com/" TargetMode="External"/><Relationship Id="rId11" Type="http://schemas.openxmlformats.org/officeDocument/2006/relationships/hyperlink" Target="Https://museumbatak.com/" TargetMode="External"/><Relationship Id="rId5" Type="http://schemas.openxmlformats.org/officeDocument/2006/relationships/hyperlink" Target="Https://muzeibotev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seumbatak.com/" TargetMode="External"/><Relationship Id="rId4" Type="http://schemas.openxmlformats.org/officeDocument/2006/relationships/hyperlink" Target="Https://museumbatak.com/" TargetMode="External"/><Relationship Id="rId9" Type="http://schemas.openxmlformats.org/officeDocument/2006/relationships/hyperlink" Target="Https://museumbata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OBRAZOVANIE--</dc:creator>
  <cp:lastModifiedBy>Mariya Lovchinova</cp:lastModifiedBy>
  <cp:revision>2</cp:revision>
  <cp:lastPrinted>2017-11-20T07:31:00Z</cp:lastPrinted>
  <dcterms:created xsi:type="dcterms:W3CDTF">2017-11-20T12:31:00Z</dcterms:created>
  <dcterms:modified xsi:type="dcterms:W3CDTF">2017-11-20T12:31:00Z</dcterms:modified>
</cp:coreProperties>
</file>